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32F5C" w14:textId="6E2ADFBA" w:rsidR="00112156" w:rsidRDefault="003368CA" w:rsidP="00112156">
      <w:pPr>
        <w:spacing w:after="40" w:line="240" w:lineRule="exact"/>
        <w:rPr>
          <w:rFonts w:cs="Arial"/>
        </w:rPr>
      </w:pPr>
      <w:r>
        <w:rPr>
          <w:rFonts w:ascii="Calibri" w:eastAsia="Calibri" w:hAnsi="Calibri"/>
          <w:noProof/>
          <w:lang w:eastAsia="en-US"/>
        </w:rPr>
        <w:drawing>
          <wp:anchor distT="0" distB="0" distL="114300" distR="114300" simplePos="0" relativeHeight="251659293" behindDoc="0" locked="0" layoutInCell="1" allowOverlap="1" wp14:anchorId="7DD5DCB3" wp14:editId="61CF8F55">
            <wp:simplePos x="0" y="0"/>
            <wp:positionH relativeFrom="margin">
              <wp:align>left</wp:align>
            </wp:positionH>
            <wp:positionV relativeFrom="paragraph">
              <wp:posOffset>-429895</wp:posOffset>
            </wp:positionV>
            <wp:extent cx="1485900" cy="891540"/>
            <wp:effectExtent l="0" t="0" r="0" b="3810"/>
            <wp:wrapNone/>
            <wp:docPr id="2002943812" name="Image 31" descr="Une image contenant Police, texte, Graph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943812" name="Image 31" descr="Une image contenant Police, texte, Graphique, logo&#10;&#10;Le contenu généré par l’IA peut êtr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104" cy="8916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66C7">
        <w:rPr>
          <w:rFonts w:ascii="Calibri" w:eastAsia="Calibri" w:hAnsi="Calibri"/>
          <w:noProof/>
          <w:lang w:eastAsia="en-US"/>
        </w:rPr>
        <w:drawing>
          <wp:anchor distT="0" distB="0" distL="114300" distR="114300" simplePos="0" relativeHeight="251658265" behindDoc="0" locked="0" layoutInCell="1" allowOverlap="1" wp14:anchorId="65094721" wp14:editId="2D248596">
            <wp:simplePos x="0" y="0"/>
            <wp:positionH relativeFrom="page">
              <wp:posOffset>4855362</wp:posOffset>
            </wp:positionH>
            <wp:positionV relativeFrom="paragraph">
              <wp:posOffset>-462763</wp:posOffset>
            </wp:positionV>
            <wp:extent cx="2040086" cy="750627"/>
            <wp:effectExtent l="0" t="0" r="0" b="0"/>
            <wp:wrapNone/>
            <wp:docPr id="795826470" name="Image 795826470" descr="Une image contenant texte, Police, conceptio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054258" name="Image 1" descr="Une image contenant texte, Police, conception, logo&#10;&#10;Description générée automatiquement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086" cy="750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ED32F3" w14:textId="77777777" w:rsidR="002E7D20" w:rsidRDefault="002E7D20" w:rsidP="00112156">
      <w:pPr>
        <w:spacing w:after="40" w:line="240" w:lineRule="exact"/>
        <w:rPr>
          <w:rFonts w:cs="Arial"/>
        </w:rPr>
      </w:pPr>
    </w:p>
    <w:p w14:paraId="6F5CBE33" w14:textId="77777777" w:rsidR="00112156" w:rsidRDefault="00112156" w:rsidP="00112156">
      <w:pPr>
        <w:spacing w:after="40" w:line="240" w:lineRule="exact"/>
        <w:rPr>
          <w:rFonts w:cs="Arial"/>
        </w:rPr>
      </w:pPr>
    </w:p>
    <w:p w14:paraId="53F9AC4D" w14:textId="2238DCAA" w:rsidR="00112156" w:rsidRDefault="00112156" w:rsidP="00112156">
      <w:pPr>
        <w:spacing w:after="40" w:line="240" w:lineRule="exact"/>
        <w:rPr>
          <w:rFonts w:cs="Arial"/>
        </w:rPr>
      </w:pPr>
    </w:p>
    <w:p w14:paraId="6B5DD529" w14:textId="6BFB11ED" w:rsidR="00112156" w:rsidRDefault="00112156" w:rsidP="00112156">
      <w:pPr>
        <w:spacing w:after="40" w:line="240" w:lineRule="exact"/>
        <w:rPr>
          <w:rFonts w:cs="Arial"/>
        </w:rPr>
      </w:pPr>
    </w:p>
    <w:p w14:paraId="0E785103" w14:textId="569A145F" w:rsidR="004333AE" w:rsidRPr="001A365B" w:rsidRDefault="004333AE" w:rsidP="00112156">
      <w:pPr>
        <w:spacing w:after="40" w:line="240" w:lineRule="exact"/>
        <w:rPr>
          <w:rFonts w:cs="Arial"/>
        </w:rPr>
      </w:pPr>
    </w:p>
    <w:p w14:paraId="09C767D4" w14:textId="77777777" w:rsidR="00112156" w:rsidRPr="001A365B" w:rsidRDefault="00112156" w:rsidP="00112156">
      <w:pPr>
        <w:ind w:left="3980" w:right="3940"/>
        <w:rPr>
          <w:rFonts w:cs="Arial"/>
          <w:sz w:val="2"/>
        </w:rPr>
      </w:pPr>
    </w:p>
    <w:p w14:paraId="41E6F314" w14:textId="77777777" w:rsidR="00112156" w:rsidRDefault="00112156" w:rsidP="00112156">
      <w:pPr>
        <w:spacing w:after="160" w:line="240" w:lineRule="exact"/>
        <w:rPr>
          <w:rFonts w:cs="Arial"/>
        </w:rPr>
      </w:pPr>
    </w:p>
    <w:p w14:paraId="54080F8B" w14:textId="77777777" w:rsidR="00112156" w:rsidRPr="001A365B" w:rsidRDefault="00112156" w:rsidP="00112156">
      <w:pPr>
        <w:spacing w:after="160" w:line="240" w:lineRule="exact"/>
        <w:rPr>
          <w:rFonts w:cs="Arial"/>
        </w:rPr>
      </w:pPr>
    </w:p>
    <w:tbl>
      <w:tblPr>
        <w:tblW w:w="0" w:type="auto"/>
        <w:tblInd w:w="20" w:type="dxa"/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112156" w:rsidRPr="001A365B" w14:paraId="1845473D" w14:textId="77777777" w:rsidTr="00E9090D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4493A0F" w14:textId="77777777" w:rsidR="00112156" w:rsidRPr="001A365B" w:rsidRDefault="00112156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 w:rsidRPr="00E9090D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</w:p>
        </w:tc>
      </w:tr>
    </w:tbl>
    <w:p w14:paraId="34CAB751" w14:textId="77777777" w:rsidR="00112156" w:rsidRDefault="00112156" w:rsidP="00112156">
      <w:pPr>
        <w:spacing w:line="240" w:lineRule="exact"/>
        <w:rPr>
          <w:rFonts w:cs="Arial"/>
        </w:rPr>
      </w:pPr>
    </w:p>
    <w:p w14:paraId="5FE77531" w14:textId="77777777" w:rsidR="00112156" w:rsidRPr="00250BC6" w:rsidRDefault="00112156" w:rsidP="00112156">
      <w:pPr>
        <w:spacing w:line="240" w:lineRule="exact"/>
        <w:rPr>
          <w:rFonts w:cs="Arial"/>
        </w:rPr>
      </w:pPr>
    </w:p>
    <w:p w14:paraId="4D87BFAD" w14:textId="77777777" w:rsidR="00112156" w:rsidRDefault="00112156" w:rsidP="00112156">
      <w:pPr>
        <w:pStyle w:val="Default"/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14:paraId="6BD138BF" w14:textId="77777777" w:rsidR="00112156" w:rsidRPr="00482304" w:rsidRDefault="00112156" w:rsidP="00112156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DE FOURNITURES COURANTES ET DE SERVICES</w:t>
      </w:r>
    </w:p>
    <w:p w14:paraId="547ADC9D" w14:textId="77777777" w:rsidR="00112156" w:rsidRDefault="00112156" w:rsidP="00112156">
      <w:pPr>
        <w:spacing w:line="240" w:lineRule="exact"/>
        <w:rPr>
          <w:rFonts w:cs="Arial"/>
        </w:rPr>
      </w:pPr>
    </w:p>
    <w:p w14:paraId="3A5FED0B" w14:textId="77777777" w:rsidR="00D95FF6" w:rsidRDefault="00D95FF6" w:rsidP="00D95FF6">
      <w:pPr>
        <w:spacing w:line="240" w:lineRule="exact"/>
      </w:pPr>
    </w:p>
    <w:p w14:paraId="47100BAB" w14:textId="77777777" w:rsidR="000848AD" w:rsidRDefault="000848AD" w:rsidP="00D95FF6">
      <w:pPr>
        <w:spacing w:line="240" w:lineRule="exact"/>
      </w:pPr>
    </w:p>
    <w:p w14:paraId="696946B2" w14:textId="6181D229" w:rsidR="006D29CE" w:rsidRDefault="00DC707A" w:rsidP="006D29CE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7B4B61CC" wp14:editId="54B74F3E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8428041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FDD9896">
              <v:line id="Connecteur droit 17" style="position:absolute;z-index:251659293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spid="_x0000_s1026" strokecolor="black [3213]" strokeweight=".5pt" from="0,9.65pt" to="386.75pt,9.65pt" w14:anchorId="3E200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nwsgEAANQDAAAOAAAAZHJzL2Uyb0RvYy54bWysU02P1DAMvSPxH6LcmbTLio9qOnvY1XJB&#10;sILlB2RTZxopiaMkTDv/Hicz064ACYG4uLHj92y/uNub2Vl2gJgM+p63m4Yz8AoH4/c9//Z4/+od&#10;ZylLP0iLHnp+hMRvdi9fbKfQwRWOaAeIjEh86qbQ8zHn0AmR1AhOpg0G8HSpMTqZyY17MUQ5Ebuz&#10;4qpp3ogJ4xAiKkiJonenS76r/FqDyp+1TpCZ7Tn1lquN1T4VK3Zb2e2jDKNR5zbkP3ThpPFUdKG6&#10;k1my79H8QuWMiphQ541CJ1Bro6DOQNO0zU/TfB1lgDoLiZPCIlP6f7Tq0+HWP0SSYQqpS+Ehlilm&#10;HV35Un9srmIdF7FgzkxR8Pp9216/fsuZutyJFRhiyh8AHSuHnlvjyxyyk4ePKVMxSr2klLD1xSa0&#10;Zrg31lanbADc2sgOkt4uz215K8I9yyKvIMXaej3lo4UT6xfQzAzUbFur161aOaVS4POF13rKLjBN&#10;HSzA5s/Ac36BQt24vwEviFoZfV7AzniMv6u+SqFP+RcFTnMXCZ5wONZHrdLQ6lTlzmtedvO5X+Hr&#10;z7j7AQAA//8DAFBLAwQUAAYACAAAACEAzMP3b9wAAAAGAQAADwAAAGRycy9kb3ducmV2LnhtbEyP&#10;zU7DMBCE70i8g7VIXBB1IOpfiFOhSL1wQKJBFUc33sYR8TqK3SZ9exZxKMeZWc18m28m14kzDqH1&#10;pOBploBAqr1pqVHwWW0fVyBC1GR05wkVXDDApri9yXVm/EgfeN7FRnAJhUwrsDH2mZShtuh0mPke&#10;ibOjH5yOLIdGmkGPXO46+ZwkC+l0S7xgdY+lxfp7d3IKvpqHdLuvqBrL+H5c2Omyf5uXSt3fTa8v&#10;ICJO8XoMv/iMDgUzHfyJTBCdAn4ksrtOQXC6XKZzEIc/Qxa5/I9f/AAAAP//AwBQSwECLQAUAAYA&#10;CAAAACEAtoM4kv4AAADhAQAAEwAAAAAAAAAAAAAAAAAAAAAAW0NvbnRlbnRfVHlwZXNdLnhtbFBL&#10;AQItABQABgAIAAAAIQA4/SH/1gAAAJQBAAALAAAAAAAAAAAAAAAAAC8BAABfcmVscy8ucmVsc1BL&#10;AQItABQABgAIAAAAIQBxcdnwsgEAANQDAAAOAAAAAAAAAAAAAAAAAC4CAABkcnMvZTJvRG9jLnht&#10;bFBLAQItABQABgAIAAAAIQDMw/dv3AAAAAYBAAAPAAAAAAAAAAAAAAAAAAwEAABkcnMvZG93bnJl&#10;di54bWxQSwUGAAAAAAQABADzAAAAFQUAAAAA&#10;">
                <v:stroke joinstyle="miter"/>
                <w10:wrap anchorx="margin"/>
              </v:line>
            </w:pict>
          </mc:Fallback>
        </mc:AlternateContent>
      </w:r>
    </w:p>
    <w:p w14:paraId="5B3BFD9E" w14:textId="77777777" w:rsidR="006D29CE" w:rsidRDefault="006D29CE" w:rsidP="006D29CE">
      <w:pPr>
        <w:spacing w:line="240" w:lineRule="exact"/>
      </w:pPr>
    </w:p>
    <w:p w14:paraId="3BBB9D3A" w14:textId="77777777" w:rsidR="004F6E24" w:rsidRPr="006D29CE" w:rsidRDefault="004F6E24" w:rsidP="006D29CE">
      <w:pPr>
        <w:spacing w:line="240" w:lineRule="exact"/>
      </w:pPr>
    </w:p>
    <w:p w14:paraId="7F294B9C" w14:textId="3F83ECC1" w:rsidR="000848AD" w:rsidRPr="002650FB" w:rsidRDefault="007E1102" w:rsidP="004F6E24">
      <w:pPr>
        <w:pStyle w:val="Titre2"/>
        <w:rPr>
          <w:color w:val="0070C0"/>
        </w:rPr>
      </w:pPr>
      <w:r w:rsidRPr="002650FB">
        <w:rPr>
          <w:color w:val="0070C0"/>
        </w:rPr>
        <w:t xml:space="preserve">LOT </w:t>
      </w:r>
      <w:r w:rsidR="00C357C3" w:rsidRPr="002650FB">
        <w:rPr>
          <w:color w:val="0070C0"/>
        </w:rPr>
        <w:t>N°</w:t>
      </w:r>
      <w:sdt>
        <w:sdtPr>
          <w:rPr>
            <w:color w:val="0070C0"/>
          </w:rPr>
          <w:alias w:val="Commentaires "/>
          <w:tag w:val=""/>
          <w:id w:val="1079175619"/>
          <w:placeholder>
            <w:docPart w:val="CA282B2511FF44ACB71AEF893F81F969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406A0F" w:rsidRPr="002650FB">
            <w:rPr>
              <w:color w:val="0070C0"/>
            </w:rPr>
            <w:t>4</w:t>
          </w:r>
        </w:sdtContent>
      </w:sdt>
      <w:r w:rsidR="002650FB">
        <w:rPr>
          <w:color w:val="0070C0"/>
        </w:rPr>
        <w:t xml:space="preserve"> </w:t>
      </w:r>
      <w:r w:rsidRPr="002650FB">
        <w:rPr>
          <w:color w:val="0070C0"/>
        </w:rPr>
        <w:t>: ASSURANCE CYBER RISQUES</w:t>
      </w:r>
    </w:p>
    <w:p w14:paraId="442C3F90" w14:textId="167764CF" w:rsidR="00DC707A" w:rsidRPr="002650FB" w:rsidRDefault="00DC707A" w:rsidP="004F6E24">
      <w:pPr>
        <w:rPr>
          <w:color w:val="0070C0"/>
        </w:rPr>
      </w:pPr>
    </w:p>
    <w:p w14:paraId="4CE19C6C" w14:textId="5A34F219" w:rsidR="00DC707A" w:rsidRPr="002650FB" w:rsidRDefault="00B567E2" w:rsidP="004F6E24">
      <w:pPr>
        <w:jc w:val="center"/>
        <w:rPr>
          <w:rFonts w:cs="Arial"/>
          <w:b/>
          <w:color w:val="0070C0"/>
          <w:sz w:val="28"/>
        </w:rPr>
      </w:pPr>
      <w:sdt>
        <w:sdtPr>
          <w:rPr>
            <w:rFonts w:cs="Arial"/>
            <w:b/>
            <w:bCs/>
            <w:color w:val="0070C0"/>
            <w:sz w:val="28"/>
            <w:szCs w:val="28"/>
          </w:rPr>
          <w:alias w:val="Titre "/>
          <w:tag w:val=""/>
          <w:id w:val="-1470589216"/>
          <w:placeholder>
            <w:docPart w:val="B05953017CFD4F2E999F1540567A53D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83E8D" w:rsidRPr="002650FB">
            <w:rPr>
              <w:rFonts w:cs="Arial"/>
              <w:b/>
              <w:bCs/>
              <w:color w:val="0070C0"/>
              <w:sz w:val="28"/>
              <w:szCs w:val="28"/>
            </w:rPr>
            <w:t>UNIVERSITE BRETAGNE SUD</w:t>
          </w:r>
        </w:sdtContent>
      </w:sdt>
    </w:p>
    <w:p w14:paraId="42D051DE" w14:textId="104C709B" w:rsidR="00DC707A" w:rsidRPr="00DC707A" w:rsidRDefault="00DC707A" w:rsidP="004F6E24"/>
    <w:p w14:paraId="0D159E3C" w14:textId="5F8895D7" w:rsidR="00D95FF6" w:rsidRDefault="00A80664" w:rsidP="004F6E24">
      <w:pPr>
        <w:spacing w:after="18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232E8185" wp14:editId="1EBD1774">
                <wp:simplePos x="0" y="0"/>
                <wp:positionH relativeFrom="margin">
                  <wp:posOffset>604520</wp:posOffset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96190026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166F4B7">
              <v:line id="Connecteur droit 17" style="position:absolute;z-index:2516613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13]" strokeweight=".5pt" from="47.6pt,15.45pt" to="434.3pt,15.45pt" w14:anchorId="4A7389B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r77sQEAANQDAAAOAAAAZHJzL2Uyb0RvYy54bWysU01v2zAMvQ/YfxB0X2QXw7AacXpo0V6G&#10;rdjHD1BlKhYgiYKkxc6/H6UkdrEOGDb0QosU3yP5RG9vZmfZAWIy6HvebhrOwCscjN/3/Mf3+3cf&#10;OUtZ+kFa9NDzIyR+s3v7ZjuFDq5wRDtAZETiUzeFno85h06IpEZwMm0wgKdLjdHJTG7ciyHKidid&#10;FVdN80FMGIcQUUFKFL07XfJd5dcaVP6idYLMbM+pt1xtrPapWLHbym4fZRiNOrch/6MLJ42nogvV&#10;ncyS/YzmBZUzKmJCnTcKnUCtjYI6A03TNr9N822UAeosJE4Ki0zp9WjV58Otf4wkwxRSl8JjLFPM&#10;Orrypf7YXMU6LmLBnJmi4Pvrtm2uSVN1uRMrMMSUHwAdK4eeW+PLHLKTh08pUzFKvaSUsPXFJrRm&#10;uDfWVqdsANzayA6S3i7PbXkrwj3LIq8gxdp6PeWjhRPrV9DMDNRsW6vXrVo5pVLg84XXesouME0d&#10;LMDm78BzfoFC3bh/AS+IWhl9XsDOeIx/qr5KoU/5FwVOcxcJnnA41ket0tDqVOXOa15287lf4evP&#10;uPsFAAD//wMAUEsDBBQABgAIAAAAIQCwZnCF3gAAAAgBAAAPAAAAZHJzL2Rvd25yZXYueG1sTI9B&#10;S8NAEIXvgv9hGcGL2I0tDWnMpkigFw+CjRSP0+w0G8zOhuy2Sf+9Kx70+OY93vum2M62FxcafedY&#10;wdMiAUHcON1xq+Cj3j1mIHxA1tg7JgVX8rAtb28KzLWb+J0u+9CKWMI+RwUmhCGX0jeGLPqFG4ij&#10;d3KjxRDl2Eo94hTLbS+XSZJKix3HBYMDVYaar/3ZKvhsH1a7Q831VIW3U2rm6+F1XSl1fze/PIMI&#10;NIe/MPzgR3QoI9PRnVl70SvYrJcxqWCVbEBEP0uzFMTx9yDLQv5/oPwGAAD//wMAUEsBAi0AFAAG&#10;AAgAAAAhALaDOJL+AAAA4QEAABMAAAAAAAAAAAAAAAAAAAAAAFtDb250ZW50X1R5cGVzXS54bWxQ&#10;SwECLQAUAAYACAAAACEAOP0h/9YAAACUAQAACwAAAAAAAAAAAAAAAAAvAQAAX3JlbHMvLnJlbHNQ&#10;SwECLQAUAAYACAAAACEAvO6++7EBAADUAwAADgAAAAAAAAAAAAAAAAAuAgAAZHJzL2Uyb0RvYy54&#10;bWxQSwECLQAUAAYACAAAACEAsGZwhd4AAAAIAQAADwAAAAAAAAAAAAAAAAALBAAAZHJzL2Rvd25y&#10;ZXYueG1sUEsFBgAAAAAEAAQA8wAAABYFAAAAAA==&#10;">
                <v:stroke joinstyle="miter"/>
                <w10:wrap anchorx="margin"/>
              </v:line>
            </w:pict>
          </mc:Fallback>
        </mc:AlternateContent>
      </w:r>
    </w:p>
    <w:p w14:paraId="644E233D" w14:textId="77777777" w:rsidR="00D95FF6" w:rsidRDefault="00D95FF6" w:rsidP="004F6E24">
      <w:pPr>
        <w:spacing w:line="240" w:lineRule="exact"/>
        <w:rPr>
          <w:sz w:val="18"/>
          <w:lang w:eastAsia="en-US"/>
        </w:rPr>
      </w:pPr>
    </w:p>
    <w:p w14:paraId="24AAC81C" w14:textId="77777777" w:rsidR="00D95FF6" w:rsidRDefault="00D95FF6" w:rsidP="004F6E24">
      <w:pPr>
        <w:spacing w:line="240" w:lineRule="exact"/>
      </w:pPr>
    </w:p>
    <w:p w14:paraId="10301BEE" w14:textId="77777777" w:rsidR="00112156" w:rsidRPr="001A365B" w:rsidRDefault="00112156" w:rsidP="004F6E24">
      <w:pPr>
        <w:spacing w:line="240" w:lineRule="exact"/>
        <w:rPr>
          <w:rFonts w:cs="Arial"/>
        </w:rPr>
      </w:pPr>
    </w:p>
    <w:p w14:paraId="20AC38ED" w14:textId="77777777" w:rsidR="00112156" w:rsidRPr="001A365B" w:rsidRDefault="00112156" w:rsidP="004F6E24">
      <w:pPr>
        <w:spacing w:after="60"/>
        <w:ind w:left="1800" w:right="1700"/>
        <w:rPr>
          <w:rFonts w:cs="Arial"/>
          <w:color w:val="000000"/>
          <w:sz w:val="14"/>
        </w:rPr>
      </w:pPr>
      <w:r w:rsidRPr="001A365B">
        <w:rPr>
          <w:rFonts w:cs="Arial"/>
          <w:color w:val="000000"/>
          <w:sz w:val="14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12156" w:rsidRPr="001A365B" w14:paraId="064C9E4A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B02C" w14:textId="77777777" w:rsidR="00112156" w:rsidRPr="001A365B" w:rsidRDefault="00112156" w:rsidP="004F6E24">
            <w:pPr>
              <w:rPr>
                <w:rFonts w:cs="Arial"/>
                <w:b/>
                <w:color w:val="000000"/>
              </w:rPr>
            </w:pPr>
            <w:r w:rsidRPr="001A365B">
              <w:rPr>
                <w:rFonts w:cs="Arial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33D1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7BCBB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029AD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BA039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E8465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A00C9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D2704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E9201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40A20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55EB2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89E3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</w:tr>
      <w:tr w:rsidR="00112156" w:rsidRPr="001A365B" w14:paraId="69A1767C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121AC" w14:textId="77777777" w:rsidR="00112156" w:rsidRPr="001A365B" w:rsidRDefault="00112156" w:rsidP="004F6E24">
            <w:pPr>
              <w:rPr>
                <w:rFonts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5A471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5E8A" w14:textId="77777777" w:rsidR="00112156" w:rsidRPr="001A365B" w:rsidRDefault="00112156" w:rsidP="004F6E2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1A5A8" w14:textId="77777777" w:rsidR="00112156" w:rsidRPr="001A365B" w:rsidRDefault="00112156" w:rsidP="004F6E2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CE97C" w14:textId="77777777" w:rsidR="00112156" w:rsidRPr="001A365B" w:rsidRDefault="00112156" w:rsidP="004F6E2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1083" w14:textId="77777777" w:rsidR="00112156" w:rsidRPr="001A365B" w:rsidRDefault="00112156" w:rsidP="004F6E2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62F6" w14:textId="77777777" w:rsidR="00112156" w:rsidRPr="001A365B" w:rsidRDefault="00112156" w:rsidP="004F6E2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52406" w14:textId="77777777" w:rsidR="00112156" w:rsidRPr="001A365B" w:rsidRDefault="00112156" w:rsidP="004F6E2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3DDE9" w14:textId="77777777" w:rsidR="00112156" w:rsidRPr="001A365B" w:rsidRDefault="00112156" w:rsidP="004F6E2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5046B" w14:textId="77777777" w:rsidR="00112156" w:rsidRPr="001A365B" w:rsidRDefault="00112156" w:rsidP="004F6E2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74F5F" w14:textId="77777777" w:rsidR="00112156" w:rsidRPr="001A365B" w:rsidRDefault="00112156" w:rsidP="004F6E2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CA277" w14:textId="77777777" w:rsidR="00112156" w:rsidRPr="001A365B" w:rsidRDefault="00112156" w:rsidP="004F6E2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</w:tr>
      <w:tr w:rsidR="00112156" w:rsidRPr="001A365B" w14:paraId="65BEFE5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B6948" w14:textId="77777777" w:rsidR="00112156" w:rsidRPr="001A365B" w:rsidRDefault="00112156" w:rsidP="004F6E24">
            <w:pPr>
              <w:rPr>
                <w:rFonts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2E11F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346BE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DB0C1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2ABC3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434E7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E4C53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2CDCB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D9CB8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0C9F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AF811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88E0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</w:tr>
    </w:tbl>
    <w:p w14:paraId="6B316C3C" w14:textId="77777777" w:rsidR="00112156" w:rsidRPr="001A365B" w:rsidRDefault="00112156" w:rsidP="004F6E24">
      <w:pPr>
        <w:spacing w:after="40" w:line="240" w:lineRule="exact"/>
        <w:rPr>
          <w:rFonts w:cs="Arial"/>
        </w:rPr>
      </w:pPr>
      <w:r w:rsidRPr="001A365B">
        <w:rPr>
          <w:rFonts w:cs="Arial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12156" w:rsidRPr="001A365B" w14:paraId="01C81856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1EF3" w14:textId="77777777" w:rsidR="00112156" w:rsidRPr="001A365B" w:rsidRDefault="00112156" w:rsidP="004F6E24">
            <w:pPr>
              <w:rPr>
                <w:rFonts w:cs="Arial"/>
                <w:b/>
                <w:color w:val="000000"/>
              </w:rPr>
            </w:pPr>
            <w:r w:rsidRPr="001A365B">
              <w:rPr>
                <w:rFonts w:cs="Arial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A3282" w14:textId="77777777" w:rsidR="00112156" w:rsidRPr="001A365B" w:rsidRDefault="00112156" w:rsidP="004F6E24">
            <w:pPr>
              <w:rPr>
                <w:rFonts w:cs="Arial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08417" w14:textId="77777777" w:rsidR="00112156" w:rsidRPr="001A365B" w:rsidRDefault="00112156" w:rsidP="004F6E24">
            <w:pPr>
              <w:rPr>
                <w:rFonts w:cs="Arial"/>
                <w:color w:val="000000"/>
                <w:sz w:val="16"/>
              </w:rPr>
            </w:pPr>
            <w:r w:rsidRPr="001A365B">
              <w:rPr>
                <w:rFonts w:cs="Arial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745A54A2" w14:textId="77777777" w:rsidR="00112156" w:rsidRPr="001A365B" w:rsidRDefault="00112156" w:rsidP="004F6E24">
      <w:pPr>
        <w:spacing w:line="240" w:lineRule="exact"/>
        <w:rPr>
          <w:rFonts w:cs="Arial"/>
        </w:rPr>
      </w:pPr>
      <w:r w:rsidRPr="001A365B">
        <w:rPr>
          <w:rFonts w:cs="Arial"/>
        </w:rPr>
        <w:t xml:space="preserve"> </w:t>
      </w:r>
    </w:p>
    <w:p w14:paraId="6BE8C934" w14:textId="28B245F5" w:rsidR="00E9090D" w:rsidRDefault="00E9090D" w:rsidP="004F6E24">
      <w:pPr>
        <w:spacing w:after="100" w:line="240" w:lineRule="exact"/>
        <w:rPr>
          <w:rFonts w:cs="Arial"/>
        </w:rPr>
      </w:pPr>
    </w:p>
    <w:p w14:paraId="2A154EE7" w14:textId="0DF980B0" w:rsidR="00B567E2" w:rsidRDefault="00B567E2" w:rsidP="00B567E2">
      <w:pPr>
        <w:spacing w:line="279" w:lineRule="exact"/>
        <w:ind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Université Bretagne Sud</w:t>
      </w:r>
    </w:p>
    <w:p w14:paraId="0E80B988" w14:textId="77777777" w:rsidR="00B567E2" w:rsidRDefault="00B567E2" w:rsidP="00B567E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CS 70300</w:t>
      </w:r>
    </w:p>
    <w:p w14:paraId="7B5A4010" w14:textId="77777777" w:rsidR="00B567E2" w:rsidRDefault="00B567E2" w:rsidP="00B567E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56321 Lorient</w:t>
      </w:r>
    </w:p>
    <w:p w14:paraId="5A327EB3" w14:textId="3B300124" w:rsidR="00B567E2" w:rsidRDefault="00B567E2">
      <w:pPr>
        <w:rPr>
          <w:rFonts w:cs="Arial"/>
        </w:rPr>
      </w:pPr>
      <w:r>
        <w:rPr>
          <w:rFonts w:cs="Arial"/>
        </w:rPr>
        <w:br w:type="page"/>
      </w:r>
    </w:p>
    <w:p w14:paraId="3BA89373" w14:textId="77777777" w:rsidR="00E9090D" w:rsidRDefault="00E9090D" w:rsidP="004F6E24">
      <w:pPr>
        <w:rPr>
          <w:rFonts w:cs="Arial"/>
        </w:rPr>
      </w:pPr>
    </w:p>
    <w:p w14:paraId="7D6FEF40" w14:textId="77777777" w:rsidR="002650FB" w:rsidRPr="00E9090D" w:rsidRDefault="002650FB" w:rsidP="002650FB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E9090D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ACTE D’ENGAGEMENT</w:t>
      </w:r>
    </w:p>
    <w:p w14:paraId="4A3A67AE" w14:textId="77777777" w:rsidR="002650FB" w:rsidRDefault="002650FB" w:rsidP="002650FB">
      <w:pPr>
        <w:widowControl w:val="0"/>
        <w:tabs>
          <w:tab w:val="right" w:pos="8641"/>
        </w:tabs>
        <w:autoSpaceDE w:val="0"/>
        <w:autoSpaceDN w:val="0"/>
        <w:adjustRightInd w:val="0"/>
        <w:spacing w:line="360" w:lineRule="atLeast"/>
        <w:jc w:val="center"/>
        <w:rPr>
          <w:rFonts w:cs="Arial"/>
          <w:b/>
          <w:bCs/>
        </w:rPr>
      </w:pPr>
    </w:p>
    <w:p w14:paraId="431E8207" w14:textId="77777777" w:rsidR="002650FB" w:rsidRPr="006E6DCF" w:rsidRDefault="002650FB" w:rsidP="002650FB">
      <w:pPr>
        <w:pStyle w:val="Titre3"/>
        <w:rPr>
          <w:rFonts w:ascii="Arial" w:hAnsi="Arial"/>
          <w:sz w:val="22"/>
          <w:szCs w:val="22"/>
        </w:rPr>
      </w:pPr>
      <w:r w:rsidRPr="006E6DCF">
        <w:rPr>
          <w:rFonts w:ascii="Arial" w:hAnsi="Arial"/>
          <w:sz w:val="22"/>
          <w:szCs w:val="22"/>
        </w:rPr>
        <w:t>Identification de l'acheteur</w:t>
      </w:r>
    </w:p>
    <w:p w14:paraId="046F1F30" w14:textId="77777777" w:rsidR="002650FB" w:rsidRDefault="002650FB" w:rsidP="002650FB">
      <w:pPr>
        <w:widowControl w:val="0"/>
        <w:tabs>
          <w:tab w:val="right" w:pos="8641"/>
        </w:tabs>
        <w:spacing w:line="360" w:lineRule="atLeast"/>
        <w:jc w:val="center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098"/>
      </w:tblGrid>
      <w:tr w:rsidR="002650FB" w14:paraId="7847B6CC" w14:textId="77777777" w:rsidTr="00DB180D">
        <w:trPr>
          <w:trHeight w:val="250"/>
        </w:trPr>
        <w:tc>
          <w:tcPr>
            <w:tcW w:w="4531" w:type="dxa"/>
          </w:tcPr>
          <w:p w14:paraId="360C2358" w14:textId="77777777" w:rsidR="002650FB" w:rsidRDefault="002650FB" w:rsidP="00DB180D">
            <w:r>
              <w:t>Nom de l'établissement :</w:t>
            </w:r>
          </w:p>
          <w:p w14:paraId="0AB4B592" w14:textId="77777777" w:rsidR="002650FB" w:rsidRDefault="002650FB" w:rsidP="00DB180D">
            <w:pPr>
              <w:rPr>
                <w:b/>
              </w:rPr>
            </w:pPr>
          </w:p>
        </w:tc>
        <w:tc>
          <w:tcPr>
            <w:tcW w:w="5098" w:type="dxa"/>
          </w:tcPr>
          <w:p w14:paraId="51A66A45" w14:textId="77777777" w:rsidR="002650FB" w:rsidRDefault="002650FB" w:rsidP="00DB180D">
            <w:pPr>
              <w:widowControl w:val="0"/>
              <w:tabs>
                <w:tab w:val="right" w:pos="8641"/>
              </w:tabs>
              <w:spacing w:line="360" w:lineRule="atLeast"/>
              <w:rPr>
                <w:b/>
              </w:rPr>
            </w:pPr>
            <w:r>
              <w:t>Université Bretagne Sud</w:t>
            </w:r>
          </w:p>
        </w:tc>
      </w:tr>
      <w:tr w:rsidR="002650FB" w14:paraId="0A739738" w14:textId="77777777" w:rsidTr="00DB180D">
        <w:tc>
          <w:tcPr>
            <w:tcW w:w="4531" w:type="dxa"/>
          </w:tcPr>
          <w:p w14:paraId="723CB93A" w14:textId="77777777" w:rsidR="002650FB" w:rsidRDefault="002650FB" w:rsidP="00DB180D">
            <w:pPr>
              <w:widowControl w:val="0"/>
              <w:tabs>
                <w:tab w:val="right" w:pos="8641"/>
              </w:tabs>
              <w:spacing w:line="360" w:lineRule="atLeast"/>
              <w:rPr>
                <w:b/>
              </w:rPr>
            </w:pPr>
            <w:r>
              <w:t xml:space="preserve">Personne habilitée à donner les renseignements relatifs aux nantissements et cessions de créances et ordonnateur </w:t>
            </w:r>
          </w:p>
        </w:tc>
        <w:tc>
          <w:tcPr>
            <w:tcW w:w="5098" w:type="dxa"/>
          </w:tcPr>
          <w:p w14:paraId="1E9ACF7F" w14:textId="77777777" w:rsidR="002650FB" w:rsidRDefault="002650FB" w:rsidP="00DB180D">
            <w:r>
              <w:t xml:space="preserve">Monsieur David </w:t>
            </w:r>
            <w:proofErr w:type="spellStart"/>
            <w:r>
              <w:t>Menier</w:t>
            </w:r>
            <w:proofErr w:type="spellEnd"/>
            <w:r>
              <w:t xml:space="preserve">, </w:t>
            </w:r>
          </w:p>
          <w:p w14:paraId="3417047E" w14:textId="77777777" w:rsidR="002650FB" w:rsidRDefault="002650FB" w:rsidP="00DB180D">
            <w:r>
              <w:t>Président de l'Université Bretagne Sud</w:t>
            </w:r>
          </w:p>
          <w:p w14:paraId="721428F1" w14:textId="77777777" w:rsidR="002650FB" w:rsidRDefault="002650FB" w:rsidP="00DB180D">
            <w:pPr>
              <w:widowControl w:val="0"/>
              <w:tabs>
                <w:tab w:val="right" w:pos="8641"/>
              </w:tabs>
              <w:spacing w:line="360" w:lineRule="atLeast"/>
              <w:jc w:val="center"/>
              <w:rPr>
                <w:b/>
              </w:rPr>
            </w:pPr>
          </w:p>
        </w:tc>
      </w:tr>
      <w:tr w:rsidR="002650FB" w14:paraId="7C72E2EC" w14:textId="77777777" w:rsidTr="00DB180D">
        <w:trPr>
          <w:trHeight w:val="486"/>
        </w:trPr>
        <w:tc>
          <w:tcPr>
            <w:tcW w:w="4531" w:type="dxa"/>
          </w:tcPr>
          <w:p w14:paraId="0F7D07F4" w14:textId="77777777" w:rsidR="002650FB" w:rsidRDefault="002650FB" w:rsidP="00DB180D">
            <w:pPr>
              <w:widowControl w:val="0"/>
              <w:tabs>
                <w:tab w:val="right" w:pos="8641"/>
              </w:tabs>
              <w:spacing w:line="360" w:lineRule="atLeast"/>
              <w:rPr>
                <w:b/>
              </w:rPr>
            </w:pPr>
            <w:r>
              <w:t>Comptable assignataire des paiements</w:t>
            </w:r>
          </w:p>
        </w:tc>
        <w:tc>
          <w:tcPr>
            <w:tcW w:w="5098" w:type="dxa"/>
          </w:tcPr>
          <w:p w14:paraId="4AA6CF7E" w14:textId="77777777" w:rsidR="002650FB" w:rsidRDefault="002650FB" w:rsidP="00DB180D">
            <w:pPr>
              <w:widowControl w:val="0"/>
              <w:tabs>
                <w:tab w:val="right" w:pos="8641"/>
              </w:tabs>
              <w:spacing w:line="360" w:lineRule="atLeast"/>
              <w:rPr>
                <w:b/>
              </w:rPr>
            </w:pPr>
            <w:r>
              <w:t>Madame Lucie Garnier, Comptable de l'UBS</w:t>
            </w:r>
          </w:p>
        </w:tc>
      </w:tr>
    </w:tbl>
    <w:p w14:paraId="11C9BF77" w14:textId="77777777" w:rsidR="00112156" w:rsidRPr="005135F3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03C2E75D" w14:textId="77777777" w:rsidR="00112156" w:rsidRPr="002650FB" w:rsidRDefault="00112156" w:rsidP="002650FB">
      <w:pPr>
        <w:pStyle w:val="Titre3"/>
        <w:rPr>
          <w:rFonts w:ascii="Arial" w:hAnsi="Arial"/>
          <w:sz w:val="22"/>
        </w:rPr>
      </w:pPr>
      <w:r w:rsidRPr="002650FB">
        <w:rPr>
          <w:rFonts w:ascii="Arial" w:hAnsi="Arial"/>
          <w:sz w:val="22"/>
        </w:rPr>
        <w:t>Article 1 - contractant</w:t>
      </w:r>
    </w:p>
    <w:p w14:paraId="673297ED" w14:textId="77777777" w:rsidR="00112156" w:rsidRPr="005135F3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</w:p>
    <w:p w14:paraId="1AFB4155" w14:textId="77777777" w:rsidR="00112156" w:rsidRPr="00E27A91" w:rsidRDefault="00112156" w:rsidP="004F6E24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14:paraId="34061260" w14:textId="77777777" w:rsidR="00112156" w:rsidRPr="00BF67C5" w:rsidRDefault="00112156" w:rsidP="004F6E24">
      <w:pPr>
        <w:widowControl w:val="0"/>
        <w:spacing w:line="240" w:lineRule="atLeast"/>
        <w:jc w:val="both"/>
        <w:rPr>
          <w:sz w:val="20"/>
          <w:szCs w:val="20"/>
        </w:rPr>
      </w:pPr>
    </w:p>
    <w:p w14:paraId="67FBC510" w14:textId="77777777" w:rsidR="00112156" w:rsidRPr="00E27A91" w:rsidRDefault="00112156" w:rsidP="004F6E24">
      <w:pPr>
        <w:widowControl w:val="0"/>
        <w:spacing w:line="240" w:lineRule="atLeast"/>
        <w:jc w:val="both"/>
      </w:pPr>
      <w:proofErr w:type="gramStart"/>
      <w:r w:rsidRPr="00E27A91">
        <w:t>représentant</w:t>
      </w:r>
      <w:proofErr w:type="gramEnd"/>
      <w:r w:rsidRPr="00E27A91">
        <w:t xml:space="preserve"> la Société (nb) :</w:t>
      </w:r>
    </w:p>
    <w:p w14:paraId="40C3EEFF" w14:textId="77777777" w:rsidR="00112156" w:rsidRPr="00BF67C5" w:rsidRDefault="00112156" w:rsidP="004F6E24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37B493F7" w14:textId="77777777" w:rsidR="00112156" w:rsidRPr="00482668" w:rsidRDefault="00112156" w:rsidP="004F6E24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t>nb</w:t>
      </w:r>
      <w:proofErr w:type="gramEnd"/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14:paraId="259D30B7" w14:textId="77777777" w:rsidR="00112156" w:rsidRPr="00BF67C5" w:rsidRDefault="00112156" w:rsidP="004F6E24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1A62A8FC" w14:textId="77777777" w:rsidR="00112156" w:rsidRPr="00246F85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55F9907B" w14:textId="77777777" w:rsidR="00112156" w:rsidRDefault="00112156" w:rsidP="004F6E24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14:paraId="62289CB8" w14:textId="77777777" w:rsidR="00112156" w:rsidRPr="00F476D2" w:rsidRDefault="00112156" w:rsidP="004F6E24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14:paraId="4B11171C" w14:textId="77777777" w:rsidR="00112156" w:rsidRPr="00246F85" w:rsidRDefault="00112156" w:rsidP="004F6E2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14:paraId="69B065F6" w14:textId="77777777" w:rsidR="00112156" w:rsidRPr="00246F85" w:rsidRDefault="00112156" w:rsidP="004F6E2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14:paraId="2F447193" w14:textId="77777777" w:rsidR="00112156" w:rsidRPr="00246F85" w:rsidRDefault="00112156" w:rsidP="004F6E2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14:paraId="6FC5DAC2" w14:textId="77777777" w:rsidR="00112156" w:rsidRPr="00E27A91" w:rsidRDefault="00112156" w:rsidP="004F6E24">
      <w:pPr>
        <w:widowControl w:val="0"/>
        <w:spacing w:line="240" w:lineRule="atLeast"/>
        <w:jc w:val="both"/>
      </w:pPr>
    </w:p>
    <w:p w14:paraId="146633D3" w14:textId="77777777" w:rsidR="00112156" w:rsidRDefault="00112156" w:rsidP="004F6E24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agissant</w:t>
      </w:r>
      <w:proofErr w:type="gramEnd"/>
      <w:r w:rsidRPr="00E27A91">
        <w:t xml:space="preserve"> pour le compte de la Société d'assurances (identification)</w:t>
      </w:r>
      <w:r>
        <w:t> :</w:t>
      </w:r>
    </w:p>
    <w:p w14:paraId="2FDED622" w14:textId="77777777" w:rsidR="00112156" w:rsidRDefault="00112156" w:rsidP="004F6E24">
      <w:pPr>
        <w:widowControl w:val="0"/>
        <w:tabs>
          <w:tab w:val="right" w:pos="8641"/>
        </w:tabs>
        <w:spacing w:line="240" w:lineRule="atLeast"/>
        <w:jc w:val="both"/>
      </w:pPr>
    </w:p>
    <w:p w14:paraId="12C99DD6" w14:textId="77777777" w:rsidR="00112156" w:rsidRPr="00246F85" w:rsidRDefault="00112156" w:rsidP="004F6E2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14:paraId="5BB8D928" w14:textId="77777777" w:rsidR="00112156" w:rsidRPr="00246F85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5D6FB922" w14:textId="77777777" w:rsidR="00112156" w:rsidRPr="00246F85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14:paraId="221E32E2" w14:textId="77777777" w:rsidR="00112156" w:rsidRPr="00246F85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14:paraId="7B92C04B" w14:textId="77777777" w:rsidR="00112156" w:rsidRPr="00246F85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14:paraId="47E8064A" w14:textId="77777777" w:rsidR="00112156" w:rsidRDefault="00112156" w:rsidP="004F6E24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</w:p>
    <w:p w14:paraId="2B462744" w14:textId="77777777" w:rsidR="00112156" w:rsidRPr="00A50ABE" w:rsidRDefault="00112156" w:rsidP="004F6E24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proofErr w:type="gramStart"/>
      <w:r w:rsidRPr="00A50ABE">
        <w:rPr>
          <w:b/>
          <w:u w:val="single"/>
        </w:rPr>
        <w:t>dont</w:t>
      </w:r>
      <w:proofErr w:type="gramEnd"/>
      <w:r w:rsidRPr="00A50ABE">
        <w:rPr>
          <w:b/>
          <w:u w:val="single"/>
        </w:rPr>
        <w:t xml:space="preserve">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14:paraId="3D5D2223" w14:textId="77777777" w:rsidR="00112156" w:rsidRPr="00BF67C5" w:rsidRDefault="00112156" w:rsidP="004F6E24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38F368AA" w14:textId="77777777" w:rsidR="00112156" w:rsidRPr="00E27A91" w:rsidRDefault="00112156" w:rsidP="004F6E24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après</w:t>
      </w:r>
      <w:proofErr w:type="gramEnd"/>
      <w:r w:rsidRPr="00E27A91">
        <w:t xml:space="preserve"> avoir pris connaissance du règlement de la consultation et des documents qui y sont mentionnés,</w:t>
      </w:r>
    </w:p>
    <w:p w14:paraId="6D031454" w14:textId="77777777" w:rsidR="00112156" w:rsidRPr="00BF67C5" w:rsidRDefault="00112156" w:rsidP="004F6E24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2A2FBACD" w14:textId="77777777" w:rsidR="00112156" w:rsidRPr="00E27A91" w:rsidRDefault="00112156" w:rsidP="004F6E24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et</w:t>
      </w:r>
      <w:proofErr w:type="gramEnd"/>
      <w:r w:rsidRPr="00E27A91">
        <w:t xml:space="preserve"> après avoir produit les documents, certificats, attestations et déclarations visés dans le règlement de consultation,</w:t>
      </w:r>
    </w:p>
    <w:p w14:paraId="041E0DB0" w14:textId="77777777" w:rsidR="00112156" w:rsidRPr="00BF67C5" w:rsidRDefault="00112156" w:rsidP="004F6E24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0FFFC9CB" w14:textId="77777777" w:rsidR="00112156" w:rsidRPr="00E27A91" w:rsidRDefault="00112156" w:rsidP="004F6E24">
      <w:pPr>
        <w:widowControl w:val="0"/>
        <w:spacing w:line="240" w:lineRule="atLeast"/>
        <w:jc w:val="both"/>
      </w:pPr>
      <w:proofErr w:type="gramStart"/>
      <w:r w:rsidRPr="00E27A91">
        <w:t>m'engage</w:t>
      </w:r>
      <w:proofErr w:type="gramEnd"/>
      <w:r w:rsidRPr="00E27A91">
        <w:t xml:space="preserve"> conformément aux stipulations des documents visés ci-dessus, à fournir les prestations dans les conditions ci-après définies : </w:t>
      </w:r>
    </w:p>
    <w:p w14:paraId="62ED34B4" w14:textId="4B37584E" w:rsidR="00112156" w:rsidRDefault="00112156" w:rsidP="004F6E24">
      <w:pPr>
        <w:widowControl w:val="0"/>
        <w:tabs>
          <w:tab w:val="right" w:pos="8641"/>
        </w:tabs>
        <w:spacing w:line="240" w:lineRule="atLeast"/>
        <w:jc w:val="both"/>
      </w:pPr>
    </w:p>
    <w:p w14:paraId="2A072487" w14:textId="137DBCF2" w:rsidR="00E9090D" w:rsidRDefault="00E9090D" w:rsidP="004F6E24">
      <w:pPr>
        <w:widowControl w:val="0"/>
        <w:tabs>
          <w:tab w:val="right" w:pos="8641"/>
        </w:tabs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282165BB" wp14:editId="2E17EB65">
                <wp:simplePos x="0" y="0"/>
                <wp:positionH relativeFrom="margin">
                  <wp:posOffset>-45720</wp:posOffset>
                </wp:positionH>
                <wp:positionV relativeFrom="paragraph">
                  <wp:posOffset>100803</wp:posOffset>
                </wp:positionV>
                <wp:extent cx="6226175" cy="920750"/>
                <wp:effectExtent l="19050" t="19050" r="22225" b="12700"/>
                <wp:wrapNone/>
                <wp:docPr id="32691210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0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 w14:anchorId="536B3C30">
              <v:rect id="Rectangle 1" style="position:absolute;margin-left:-3.6pt;margin-top:7.95pt;width:490.25pt;height:72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#1277b2" strokeweight="2.25pt" w14:anchorId="21851D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NeDhAIAAGkFAAAOAAAAZHJzL2Uyb0RvYy54bWysVM1u2zAMvg/YOwi6r3aMplmDOkXWosOA&#10;oi3WDj0rshQbkEWNUuJkTz9KdpygK3YYdrFJkfz4z6vrXWvYVqFvwJZ8cpZzpqyEqrHrkv94ufv0&#10;mTMfhK2EAatKvleeXy8+frjq3FwVUIOpFDICsX7euZLXIbh5lnlZq1b4M3DKklADtiIQi+usQtER&#10;emuyIs8vsg6wcghSeU+vt72QLxK+1kqGR629CsyUnGIL6Yvpu4rfbHEl5msUrm7kEIb4hyha0Vhy&#10;OkLdiiDYBps/oNpGInjQ4UxCm4HWjVQpB8pmkr/J5rkWTqVcqDjejWXy/w9WPmyf3RNSGTrn557I&#10;mMVOYxv/FB/bpWLtx2KpXWCSHi+K4mIym3ImSXZZ5LNpqmZ2tHbow1cFLYtEyZGakWoktvc+kEdS&#10;PahEZxbuGmNSQ4xlXcmLz1PCjyIPpqmiNDG4Xt0YZFtBPZ0Us9mXIraR0E7UiDOWHo9ZJSrsjYoY&#10;xn5XmjUV5VH0HuLAqRFWSKlsmPSiWlRq8DbN80OWaUSjRXKdACOypihH7AHgfew+5kE/mqo0r6Nx&#10;/rfAeuPRInkGG0bjtrGA7wEYymrw3OsfitSXJlZpBdX+CRlCvy3eybuGOngvfHgSSOtBi0QrHx7p&#10;ow1Qp2CgOKsBf733HvVpaknKWUfrVnL/cyNQcWa+WZrny8n5edzPxJxPZwUxeCpZnUrspr2B2H06&#10;Lk4mMuoHcyA1QvtKl2EZvZJIWEm+Sy4DHpib0J8Bui1SLZdJjXbSiXBvn52M4LGqcUJfdq8C3TDG&#10;gRbgAQ6rKeZvprnXjZYWlpsAukmjfqzrUG/a5zQ4w+2JB+OUT1rHC7n4DQAA//8DAFBLAwQUAAYA&#10;CAAAACEAdw5yZ+AAAAAJAQAADwAAAGRycy9kb3ducmV2LnhtbEyPzU7DMBCE70i8g7VI3FqnjWhI&#10;iFMhBBIXBA0/EjcnWZKo9jqy3Ta8PcsJjjszmv2m3M7WiCP6MDpSsFomIJBa143UK3h7fVhcgwhR&#10;U6eNI1TwjQG21flZqYvOnWiHxzr2gksoFFrBEONUSBnaAa0OSzchsfflvNWRT9/LzusTl1sj10my&#10;kVaPxB8GPeHdgO2+PlgFaZPb58f7l3fjaf9Ur6zffXxmSl1ezLc3ICLO8S8Mv/iMDhUzNe5AXRBG&#10;wSJbc5L1qxwE+3mWpiAaFjZJDrIq5f8F1Q8AAAD//wMAUEsBAi0AFAAGAAgAAAAhALaDOJL+AAAA&#10;4QEAABMAAAAAAAAAAAAAAAAAAAAAAFtDb250ZW50X1R5cGVzXS54bWxQSwECLQAUAAYACAAAACEA&#10;OP0h/9YAAACUAQAACwAAAAAAAAAAAAAAAAAvAQAAX3JlbHMvLnJlbHNQSwECLQAUAAYACAAAACEA&#10;+tTXg4QCAABpBQAADgAAAAAAAAAAAAAAAAAuAgAAZHJzL2Uyb0RvYy54bWxQSwECLQAUAAYACAAA&#10;ACEAdw5yZ+AAAAAJAQAADwAAAAAAAAAAAAAAAADeBAAAZHJzL2Rvd25yZXYueG1sUEsFBgAAAAAE&#10;AAQA8wAAAOsFAAAAAA==&#10;">
                <w10:wrap anchorx="margin"/>
              </v:rect>
            </w:pict>
          </mc:Fallback>
        </mc:AlternateContent>
      </w:r>
    </w:p>
    <w:p w14:paraId="407F7958" w14:textId="4C3B216A" w:rsidR="00E9090D" w:rsidRPr="00E9090D" w:rsidRDefault="00E9090D" w:rsidP="004F6E24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  <w:r w:rsidRPr="00E9090D">
        <w:rPr>
          <w:rFonts w:ascii="Webdings" w:eastAsia="Webdings" w:hAnsi="Webdings" w:cs="Webdings"/>
          <w:b/>
        </w:rPr>
        <w:t>c</w:t>
      </w:r>
      <w:r w:rsidRPr="00E9090D">
        <w:rPr>
          <w:b/>
        </w:rPr>
        <w:t xml:space="preserve"> SANS AUCUNE RESERVE SUR LES DISPOSITIONS FACULTATIVES DEFINIES PAR LE CCTP</w:t>
      </w:r>
    </w:p>
    <w:p w14:paraId="755F0B0E" w14:textId="77777777" w:rsidR="00E9090D" w:rsidRPr="00E9090D" w:rsidRDefault="00E9090D" w:rsidP="004F6E24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</w:p>
    <w:p w14:paraId="5A3817C3" w14:textId="77777777" w:rsidR="00E9090D" w:rsidRPr="00E9090D" w:rsidRDefault="00E9090D" w:rsidP="004F6E24">
      <w:pPr>
        <w:widowControl w:val="0"/>
        <w:tabs>
          <w:tab w:val="right" w:pos="8641"/>
        </w:tabs>
        <w:spacing w:line="240" w:lineRule="atLeast"/>
        <w:jc w:val="both"/>
      </w:pPr>
      <w:r w:rsidRPr="00E9090D">
        <w:rPr>
          <w:rFonts w:ascii="Webdings" w:eastAsia="Webdings" w:hAnsi="Webdings" w:cs="Webdings"/>
          <w:b/>
        </w:rPr>
        <w:t>c</w:t>
      </w:r>
      <w:r w:rsidRPr="00E9090D">
        <w:rPr>
          <w:b/>
        </w:rPr>
        <w:t xml:space="preserve"> AVEC RESERVES et/ou VARIANTES INDIQUEES DANS LE DOCUMENT ANNEXE            COMPORTANT      ____   PAGES</w:t>
      </w:r>
      <w:r w:rsidRPr="00E9090D">
        <w:t xml:space="preserve"> </w:t>
      </w:r>
    </w:p>
    <w:p w14:paraId="05DC03F2" w14:textId="77777777" w:rsidR="00112156" w:rsidRDefault="00112156" w:rsidP="004F6E24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70ADAF9E" w14:textId="77777777" w:rsidR="00E9090D" w:rsidRPr="00BF67C5" w:rsidRDefault="00E9090D" w:rsidP="004F6E24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649017E7" w14:textId="77777777" w:rsidR="00112156" w:rsidRPr="00482668" w:rsidRDefault="00112156" w:rsidP="004F6E24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proofErr w:type="gramStart"/>
      <w:r w:rsidRPr="00BF67C5">
        <w:rPr>
          <w:b/>
          <w:i/>
          <w:sz w:val="20"/>
          <w:szCs w:val="20"/>
        </w:rPr>
        <w:lastRenderedPageBreak/>
        <w:t>nb</w:t>
      </w:r>
      <w:proofErr w:type="gramEnd"/>
      <w:r w:rsidRPr="00BF67C5">
        <w:rPr>
          <w:b/>
          <w:i/>
          <w:sz w:val="20"/>
          <w:szCs w:val="20"/>
        </w:rPr>
        <w:t xml:space="preserve">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14:paraId="06F1F394" w14:textId="77777777" w:rsidR="00112156" w:rsidRPr="00482668" w:rsidRDefault="00112156" w:rsidP="004F6E24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0B1A3582" w14:textId="77777777" w:rsidR="00112156" w:rsidRDefault="00112156" w:rsidP="004F6E24">
      <w:pPr>
        <w:widowControl w:val="0"/>
        <w:tabs>
          <w:tab w:val="right" w:pos="8641"/>
        </w:tabs>
        <w:spacing w:line="240" w:lineRule="atLeast"/>
        <w:jc w:val="both"/>
      </w:pPr>
      <w:r w:rsidRPr="00E27A91">
        <w:t>L'offre ainsi présentée ne me lie toutefois que si son acceptation m'est notifiée dans un délai de cent vingt jours (120 jours) à compter de la date limite de remise des offres fixée par le règlement de consultation.</w:t>
      </w:r>
    </w:p>
    <w:p w14:paraId="07836D4F" w14:textId="77777777" w:rsidR="00112156" w:rsidRDefault="00112156" w:rsidP="004F6E24">
      <w:pPr>
        <w:widowControl w:val="0"/>
        <w:tabs>
          <w:tab w:val="right" w:pos="8641"/>
        </w:tabs>
        <w:spacing w:line="240" w:lineRule="atLeast"/>
        <w:jc w:val="both"/>
      </w:pPr>
    </w:p>
    <w:p w14:paraId="42D503A1" w14:textId="77777777" w:rsidR="00112156" w:rsidRPr="00FD414A" w:rsidRDefault="00112156" w:rsidP="002650FB">
      <w:pPr>
        <w:pStyle w:val="Titre3"/>
        <w:rPr>
          <w:rFonts w:ascii="Arial" w:hAnsi="Arial"/>
          <w:sz w:val="22"/>
        </w:rPr>
      </w:pPr>
      <w:r w:rsidRPr="00FD414A">
        <w:rPr>
          <w:rFonts w:ascii="Arial" w:hAnsi="Arial"/>
          <w:sz w:val="22"/>
        </w:rPr>
        <w:t>Article 2 - conditions financières</w:t>
      </w:r>
    </w:p>
    <w:p w14:paraId="00F900D9" w14:textId="77777777" w:rsidR="00112156" w:rsidRDefault="00112156" w:rsidP="004F6E24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0A3D8F78" w14:textId="77777777" w:rsidR="00D62A2F" w:rsidRDefault="00D62A2F" w:rsidP="004F6E2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center"/>
        <w:rPr>
          <w:rFonts w:cs="Arial"/>
          <w:b/>
          <w:bCs/>
          <w:color w:val="1277B2"/>
          <w:u w:val="single"/>
        </w:rPr>
      </w:pPr>
    </w:p>
    <w:p w14:paraId="48572BE2" w14:textId="65AF1ECD" w:rsidR="00112156" w:rsidRPr="00E9090D" w:rsidRDefault="00112156" w:rsidP="004F6E2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center"/>
        <w:rPr>
          <w:rFonts w:cs="Arial"/>
          <w:b/>
          <w:bCs/>
          <w:color w:val="1277B2"/>
          <w:u w:val="single"/>
        </w:rPr>
      </w:pPr>
      <w:r w:rsidRPr="00E9090D">
        <w:rPr>
          <w:rFonts w:cs="Arial"/>
          <w:b/>
          <w:bCs/>
          <w:color w:val="1277B2"/>
          <w:u w:val="single"/>
        </w:rPr>
        <w:t>GARANTIES DE BASE</w:t>
      </w:r>
    </w:p>
    <w:p w14:paraId="533B513F" w14:textId="77777777" w:rsidR="00112156" w:rsidRPr="00246F85" w:rsidRDefault="00112156" w:rsidP="004F6E2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0"/>
          <w:szCs w:val="20"/>
          <w:u w:val="single"/>
        </w:rPr>
      </w:pPr>
    </w:p>
    <w:p w14:paraId="25A8B70E" w14:textId="77777777" w:rsidR="00112156" w:rsidRPr="00112156" w:rsidRDefault="00112156" w:rsidP="004F6E2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jc w:val="both"/>
        <w:rPr>
          <w:rFonts w:cs="Arial"/>
          <w:color w:val="000000"/>
        </w:rPr>
      </w:pPr>
      <w:r w:rsidRPr="00112156">
        <w:rPr>
          <w:rFonts w:cs="Arial"/>
          <w:color w:val="000000"/>
        </w:rPr>
        <w:t>PRIME FORFAITAIRE HT</w:t>
      </w:r>
      <w:r w:rsidRPr="00112156">
        <w:rPr>
          <w:rFonts w:cs="Arial"/>
          <w:color w:val="000000"/>
        </w:rPr>
        <w:tab/>
        <w:t>:</w:t>
      </w:r>
    </w:p>
    <w:p w14:paraId="54834D68" w14:textId="77777777" w:rsidR="00112156" w:rsidRDefault="00112156" w:rsidP="004F6E2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7767"/>
          <w:tab w:val="right" w:pos="9072"/>
        </w:tabs>
        <w:jc w:val="both"/>
        <w:rPr>
          <w:rFonts w:cs="Arial"/>
          <w:color w:val="000000"/>
        </w:rPr>
      </w:pPr>
    </w:p>
    <w:p w14:paraId="4C3D66E6" w14:textId="77777777" w:rsidR="00112156" w:rsidRDefault="00112156" w:rsidP="004F6E2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jc w:val="both"/>
        <w:rPr>
          <w:rFonts w:cs="Arial"/>
          <w:color w:val="000000"/>
        </w:rPr>
      </w:pPr>
      <w:r>
        <w:rPr>
          <w:rFonts w:cs="Arial"/>
          <w:b/>
          <w:bCs/>
          <w:color w:val="000000"/>
        </w:rPr>
        <w:t>PRIME FORFAITAIRE TTC</w:t>
      </w:r>
      <w:r>
        <w:rPr>
          <w:rFonts w:cs="Arial"/>
          <w:b/>
          <w:bCs/>
          <w:color w:val="000000"/>
        </w:rPr>
        <w:tab/>
      </w:r>
      <w:r>
        <w:rPr>
          <w:rFonts w:cs="Arial"/>
          <w:color w:val="000000"/>
        </w:rPr>
        <w:t>:</w:t>
      </w:r>
    </w:p>
    <w:p w14:paraId="6AA15068" w14:textId="77777777" w:rsidR="00112156" w:rsidRDefault="00112156" w:rsidP="004F6E24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556"/>
          <w:tab w:val="right" w:pos="7767"/>
          <w:tab w:val="right" w:pos="9072"/>
        </w:tabs>
        <w:jc w:val="both"/>
        <w:rPr>
          <w:rFonts w:cs="Arial"/>
          <w:color w:val="000000"/>
        </w:rPr>
      </w:pPr>
    </w:p>
    <w:p w14:paraId="4996913A" w14:textId="77777777" w:rsidR="00112156" w:rsidRDefault="00112156" w:rsidP="004F6E24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</w:p>
    <w:p w14:paraId="304E4A0B" w14:textId="77777777" w:rsidR="00112156" w:rsidRPr="00022F00" w:rsidRDefault="00112156" w:rsidP="004F6E24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467B5805" w14:textId="77777777" w:rsidR="00112156" w:rsidRPr="002650FB" w:rsidRDefault="00112156" w:rsidP="002650FB">
      <w:pPr>
        <w:pStyle w:val="Titre3"/>
        <w:rPr>
          <w:rFonts w:ascii="Arial" w:hAnsi="Arial"/>
          <w:sz w:val="22"/>
        </w:rPr>
      </w:pPr>
      <w:r w:rsidRPr="002650FB">
        <w:rPr>
          <w:rFonts w:ascii="Arial" w:hAnsi="Arial"/>
          <w:sz w:val="22"/>
        </w:rPr>
        <w:t>Article 3 - paiements</w:t>
      </w:r>
    </w:p>
    <w:p w14:paraId="04EC915C" w14:textId="77777777" w:rsidR="00112156" w:rsidRPr="005135F3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02912C39" w14:textId="77777777" w:rsidR="00112156" w:rsidRPr="005135F3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Les modalités de règlement des comptes du marché sont spécifiées au cahier des clauses administratives particulières.</w:t>
      </w:r>
    </w:p>
    <w:p w14:paraId="165A4A38" w14:textId="77777777" w:rsidR="00112156" w:rsidRPr="005135F3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20DE1313" w14:textId="77777777" w:rsidR="00112156" w:rsidRPr="005135F3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La personne publique se libérera des sommes dues au titre du présent marché en en faisant porter le montant au crédit :</w:t>
      </w:r>
    </w:p>
    <w:p w14:paraId="028E8A63" w14:textId="77777777" w:rsidR="00112156" w:rsidRPr="005135F3" w:rsidRDefault="00112156" w:rsidP="004F6E2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315F9A35" w14:textId="77777777" w:rsidR="00112156" w:rsidRPr="005135F3" w:rsidRDefault="00112156" w:rsidP="004F6E24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du compte ouvert au nom de :</w:t>
      </w:r>
    </w:p>
    <w:p w14:paraId="3BABBD78" w14:textId="77777777" w:rsidR="00112156" w:rsidRPr="005135F3" w:rsidRDefault="00112156" w:rsidP="004F6E24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469089BF" w14:textId="77777777" w:rsidR="00112156" w:rsidRPr="005135F3" w:rsidRDefault="00112156" w:rsidP="004F6E24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sous le numéro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à :</w:t>
      </w:r>
    </w:p>
    <w:p w14:paraId="32014678" w14:textId="77777777" w:rsidR="00112156" w:rsidRPr="005135F3" w:rsidRDefault="00112156" w:rsidP="004F6E24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75F93A83" w14:textId="77777777" w:rsidR="00112156" w:rsidRPr="005135F3" w:rsidRDefault="00112156" w:rsidP="004F6E24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code banque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code guichet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clé :</w:t>
      </w:r>
    </w:p>
    <w:p w14:paraId="7546BA62" w14:textId="77777777" w:rsidR="00112156" w:rsidRPr="005135F3" w:rsidRDefault="00112156" w:rsidP="004F6E24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3569391D" w14:textId="77777777" w:rsidR="00112156" w:rsidRPr="005135F3" w:rsidRDefault="00112156" w:rsidP="004F6E24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  <w:proofErr w:type="gramStart"/>
      <w:r w:rsidRPr="005135F3">
        <w:rPr>
          <w:rFonts w:cs="Arial"/>
          <w:b/>
          <w:bCs/>
          <w:i/>
          <w:iCs/>
          <w:sz w:val="20"/>
          <w:szCs w:val="20"/>
        </w:rPr>
        <w:t>joindre</w:t>
      </w:r>
      <w:proofErr w:type="gramEnd"/>
      <w:r w:rsidRPr="005135F3">
        <w:rPr>
          <w:rFonts w:cs="Arial"/>
          <w:b/>
          <w:bCs/>
          <w:i/>
          <w:iCs/>
          <w:sz w:val="20"/>
          <w:szCs w:val="20"/>
        </w:rPr>
        <w:t xml:space="preserve"> un RIB ou un RIP</w:t>
      </w:r>
    </w:p>
    <w:p w14:paraId="20C0DC96" w14:textId="77777777" w:rsidR="00112156" w:rsidRPr="005135F3" w:rsidRDefault="00112156" w:rsidP="004F6E24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712086FE" w14:textId="77777777" w:rsidR="00112156" w:rsidRPr="00022F00" w:rsidRDefault="00112156" w:rsidP="004F6E24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bookmarkStart w:id="0" w:name="_Hlk139982092"/>
    </w:p>
    <w:p w14:paraId="07E7A348" w14:textId="77777777" w:rsidR="00112156" w:rsidRPr="002650FB" w:rsidRDefault="00112156" w:rsidP="002650FB">
      <w:pPr>
        <w:pStyle w:val="Titre3"/>
        <w:rPr>
          <w:rFonts w:ascii="Arial" w:hAnsi="Arial"/>
          <w:sz w:val="22"/>
        </w:rPr>
      </w:pPr>
      <w:r w:rsidRPr="002650FB">
        <w:rPr>
          <w:rFonts w:ascii="Arial" w:hAnsi="Arial"/>
          <w:sz w:val="22"/>
        </w:rPr>
        <w:t>Article 4 - engagement du candidat</w:t>
      </w:r>
    </w:p>
    <w:p w14:paraId="5C6FAEF0" w14:textId="77777777" w:rsidR="00112156" w:rsidRPr="00022F00" w:rsidRDefault="00112156" w:rsidP="004F6E24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4397065A" w14:textId="77777777" w:rsidR="00112156" w:rsidRPr="00022F00" w:rsidRDefault="00112156" w:rsidP="004F6E24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3DB8A62" w14:textId="77777777" w:rsidR="00112156" w:rsidRPr="00022F00" w:rsidRDefault="00112156" w:rsidP="004F6E24">
      <w:pPr>
        <w:rPr>
          <w:lang w:eastAsia="en-US"/>
        </w:rPr>
      </w:pPr>
    </w:p>
    <w:p w14:paraId="6858835A" w14:textId="77777777" w:rsidR="00112156" w:rsidRPr="00022F00" w:rsidRDefault="00112156" w:rsidP="004F6E24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(Ne pas signer dans le cas d'un dépôt signé électroniquement)</w:t>
      </w:r>
    </w:p>
    <w:p w14:paraId="26B404EA" w14:textId="77777777" w:rsidR="00112156" w:rsidRPr="00022F00" w:rsidRDefault="00112156" w:rsidP="004F6E24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632D4A17" w14:textId="77777777" w:rsidR="00112156" w:rsidRPr="00022F00" w:rsidRDefault="00112156" w:rsidP="004F6E24">
      <w:pPr>
        <w:rPr>
          <w:lang w:eastAsia="en-US"/>
        </w:rPr>
      </w:pPr>
    </w:p>
    <w:p w14:paraId="39DBBAF7" w14:textId="77777777" w:rsidR="00112156" w:rsidRPr="00022F00" w:rsidRDefault="00112156" w:rsidP="004F6E24">
      <w:pPr>
        <w:rPr>
          <w:lang w:eastAsia="en-US"/>
        </w:rPr>
      </w:pPr>
    </w:p>
    <w:p w14:paraId="3DA07065" w14:textId="77777777" w:rsidR="00112156" w:rsidRPr="00022F00" w:rsidRDefault="00112156" w:rsidP="004F6E24">
      <w:pPr>
        <w:rPr>
          <w:lang w:eastAsia="en-US"/>
        </w:rPr>
      </w:pPr>
    </w:p>
    <w:p w14:paraId="4F04A44A" w14:textId="77777777" w:rsidR="00112156" w:rsidRPr="00022F00" w:rsidRDefault="00112156" w:rsidP="004F6E24">
      <w:pPr>
        <w:rPr>
          <w:lang w:eastAsia="en-US"/>
        </w:rPr>
      </w:pPr>
    </w:p>
    <w:p w14:paraId="001F7D4F" w14:textId="77777777" w:rsidR="00112156" w:rsidRPr="00022F00" w:rsidRDefault="00112156" w:rsidP="004F6E24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14:paraId="5316EBAE" w14:textId="77777777" w:rsidR="00112156" w:rsidRDefault="00112156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14:paraId="1B8EC823" w14:textId="77777777" w:rsidR="00393D9B" w:rsidRPr="00022F00" w:rsidRDefault="00393D9B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315C63F4" w14:textId="77777777" w:rsidR="00112156" w:rsidRPr="00022F00" w:rsidRDefault="00112156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14:paraId="40736587" w14:textId="77777777" w:rsidR="00112156" w:rsidRPr="00022F00" w:rsidRDefault="00112156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260AB660" w14:textId="55735FAE" w:rsidR="00112156" w:rsidRPr="00022F00" w:rsidRDefault="00112156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</w:p>
    <w:p w14:paraId="04033B8C" w14:textId="77777777" w:rsidR="00112156" w:rsidRPr="00022F00" w:rsidRDefault="00112156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0B1025F5" w14:textId="77777777" w:rsidR="00112156" w:rsidRPr="00022F00" w:rsidRDefault="00112156" w:rsidP="004F6E24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14:paraId="058CCF0C" w14:textId="77777777" w:rsidR="00112156" w:rsidRPr="00022F00" w:rsidRDefault="00112156" w:rsidP="004F6E24">
      <w:pPr>
        <w:widowControl w:val="0"/>
        <w:rPr>
          <w:b/>
        </w:rPr>
      </w:pPr>
      <w:r w:rsidRPr="00022F00">
        <w:rPr>
          <w:b/>
        </w:rPr>
        <w:br w:type="page"/>
      </w:r>
    </w:p>
    <w:p w14:paraId="05EFA4D4" w14:textId="77777777" w:rsidR="00112156" w:rsidRDefault="00112156" w:rsidP="004F6E24">
      <w:pPr>
        <w:widowControl w:val="0"/>
        <w:rPr>
          <w:b/>
        </w:rPr>
      </w:pPr>
    </w:p>
    <w:p w14:paraId="55930599" w14:textId="77777777" w:rsidR="00112156" w:rsidRDefault="00112156" w:rsidP="004F6E24">
      <w:pPr>
        <w:widowControl w:val="0"/>
        <w:rPr>
          <w:b/>
        </w:rPr>
      </w:pPr>
    </w:p>
    <w:p w14:paraId="740ECA89" w14:textId="77777777" w:rsidR="00D62A2F" w:rsidRDefault="00D62A2F" w:rsidP="004F6E24">
      <w:pPr>
        <w:widowControl w:val="0"/>
        <w:rPr>
          <w:b/>
        </w:rPr>
      </w:pPr>
    </w:p>
    <w:p w14:paraId="044A9B59" w14:textId="77777777" w:rsidR="00112156" w:rsidRPr="00482668" w:rsidRDefault="00112156" w:rsidP="004F6E24">
      <w:pPr>
        <w:widowControl w:val="0"/>
        <w:rPr>
          <w:b/>
        </w:rPr>
      </w:pPr>
    </w:p>
    <w:p w14:paraId="3D3653DD" w14:textId="77777777" w:rsidR="00112156" w:rsidRPr="00075152" w:rsidRDefault="00112156" w:rsidP="00075152">
      <w:pPr>
        <w:pStyle w:val="Titre4"/>
        <w:jc w:val="center"/>
        <w:rPr>
          <w:rFonts w:ascii="Arial" w:hAnsi="Arial"/>
          <w:sz w:val="22"/>
          <w:szCs w:val="22"/>
          <w:u w:val="single"/>
        </w:rPr>
      </w:pPr>
      <w:r w:rsidRPr="00075152">
        <w:rPr>
          <w:rFonts w:ascii="Arial" w:hAnsi="Arial"/>
          <w:sz w:val="22"/>
          <w:szCs w:val="22"/>
          <w:u w:val="single"/>
        </w:rPr>
        <w:t>APPROBATION DU MARCHE</w:t>
      </w:r>
    </w:p>
    <w:p w14:paraId="2D5E7E20" w14:textId="77777777" w:rsidR="00393D9B" w:rsidRDefault="00393D9B" w:rsidP="004F6E24">
      <w:pPr>
        <w:spacing w:after="200" w:line="240" w:lineRule="exact"/>
        <w:rPr>
          <w:rFonts w:cs="Arial"/>
        </w:rPr>
      </w:pPr>
    </w:p>
    <w:tbl>
      <w:tblPr>
        <w:tblW w:w="9756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4"/>
        <w:gridCol w:w="3260"/>
        <w:gridCol w:w="3402"/>
      </w:tblGrid>
      <w:tr w:rsidR="00075152" w:rsidRPr="00075152" w14:paraId="1D498C5E" w14:textId="77777777" w:rsidTr="00075152">
        <w:trPr>
          <w:trHeight w:val="412"/>
        </w:trPr>
        <w:tc>
          <w:tcPr>
            <w:tcW w:w="3094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9FDC" w14:textId="77777777" w:rsidR="00393D9B" w:rsidRPr="00075152" w:rsidRDefault="00393D9B" w:rsidP="004F6E24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075152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3260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388DA" w14:textId="77777777" w:rsidR="00393D9B" w:rsidRPr="00075152" w:rsidRDefault="00393D9B" w:rsidP="004F6E24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075152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3402" w:type="dxa"/>
            <w:shd w:val="clear" w:color="auto" w:fill="1277B2"/>
            <w:vAlign w:val="center"/>
          </w:tcPr>
          <w:p w14:paraId="06F5C314" w14:textId="77777777" w:rsidR="00393D9B" w:rsidRPr="00075152" w:rsidRDefault="00393D9B" w:rsidP="004F6E24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075152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D62A2F" w:rsidRPr="00D62A2F" w14:paraId="13782149" w14:textId="77777777" w:rsidTr="003D5E9F">
        <w:trPr>
          <w:trHeight w:val="1215"/>
        </w:trPr>
        <w:tc>
          <w:tcPr>
            <w:tcW w:w="30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AAB2C" w14:textId="2EF1D58A" w:rsidR="00393D9B" w:rsidRPr="00D62A2F" w:rsidRDefault="00B567E2" w:rsidP="004F6E24">
            <w:pPr>
              <w:ind w:left="320"/>
              <w:rPr>
                <w:rFonts w:cs="Arial"/>
              </w:rPr>
            </w:pPr>
            <w:sdt>
              <w:sdtPr>
                <w:rPr>
                  <w:rFonts w:cs="Arial"/>
                  <w:b/>
                  <w:bCs/>
                </w:rPr>
                <w:alias w:val="Titre "/>
                <w:tag w:val=""/>
                <w:id w:val="-17631704"/>
                <w:placeholder>
                  <w:docPart w:val="D31F965D615E43E1A0F87281A0AF51A9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483E8D">
                  <w:rPr>
                    <w:rFonts w:cs="Arial"/>
                    <w:b/>
                    <w:bCs/>
                  </w:rPr>
                  <w:t>UNIVERSITE BRETAGNE SUD</w:t>
                </w:r>
              </w:sdtContent>
            </w:sdt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F585" w14:textId="77777777" w:rsidR="00BC6C2D" w:rsidRPr="00D62A2F" w:rsidRDefault="00BC6C2D" w:rsidP="00BC6C2D">
            <w:pPr>
              <w:spacing w:line="230" w:lineRule="exact"/>
              <w:ind w:left="720" w:right="40"/>
              <w:rPr>
                <w:rFonts w:cs="Arial"/>
              </w:rPr>
            </w:pPr>
          </w:p>
          <w:p w14:paraId="05CCE02A" w14:textId="77777777" w:rsidR="00BC6C2D" w:rsidRPr="00D62A2F" w:rsidRDefault="00BC6C2D" w:rsidP="00BD6A65">
            <w:pPr>
              <w:pStyle w:val="Paragraphedeliste"/>
              <w:numPr>
                <w:ilvl w:val="0"/>
                <w:numId w:val="20"/>
              </w:numPr>
              <w:spacing w:line="230" w:lineRule="exact"/>
              <w:ind w:right="40"/>
              <w:rPr>
                <w:rFonts w:ascii="Arial" w:hAnsi="Arial" w:cs="Arial"/>
                <w:sz w:val="22"/>
                <w:szCs w:val="22"/>
              </w:rPr>
            </w:pPr>
            <w:r w:rsidRPr="00D62A2F">
              <w:rPr>
                <w:rFonts w:ascii="Arial" w:hAnsi="Arial" w:cs="Arial"/>
                <w:noProof/>
                <w:sz w:val="22"/>
                <w:szCs w:val="22"/>
              </w:rPr>
              <w:t>Garanties de base</w:t>
            </w:r>
          </w:p>
          <w:p w14:paraId="6E86A6BA" w14:textId="77777777" w:rsidR="00393D9B" w:rsidRPr="00D62A2F" w:rsidRDefault="00393D9B" w:rsidP="00BC6C2D">
            <w:pPr>
              <w:spacing w:line="230" w:lineRule="exact"/>
              <w:ind w:right="40"/>
              <w:rPr>
                <w:rFonts w:cs="Arial"/>
              </w:rPr>
            </w:pPr>
          </w:p>
        </w:tc>
        <w:tc>
          <w:tcPr>
            <w:tcW w:w="3402" w:type="dxa"/>
            <w:vAlign w:val="center"/>
          </w:tcPr>
          <w:p w14:paraId="3EB727A1" w14:textId="77777777" w:rsidR="00393D9B" w:rsidRPr="00D62A2F" w:rsidRDefault="00393D9B" w:rsidP="004F6E24">
            <w:pPr>
              <w:spacing w:before="140" w:after="40"/>
              <w:ind w:left="80" w:right="80"/>
              <w:rPr>
                <w:rFonts w:cs="Arial"/>
              </w:rPr>
            </w:pPr>
          </w:p>
        </w:tc>
      </w:tr>
    </w:tbl>
    <w:p w14:paraId="02A1A02D" w14:textId="77777777" w:rsidR="00393D9B" w:rsidRDefault="00393D9B" w:rsidP="004F6E24">
      <w:pPr>
        <w:spacing w:after="200" w:line="240" w:lineRule="exact"/>
        <w:rPr>
          <w:rFonts w:cs="Arial"/>
        </w:rPr>
      </w:pPr>
    </w:p>
    <w:p w14:paraId="461689DF" w14:textId="77777777" w:rsidR="00112156" w:rsidRDefault="00112156" w:rsidP="004F6E24">
      <w:pPr>
        <w:spacing w:after="200" w:line="240" w:lineRule="exact"/>
        <w:rPr>
          <w:rFonts w:cs="Arial"/>
        </w:rPr>
      </w:pPr>
    </w:p>
    <w:p w14:paraId="69B40641" w14:textId="77777777" w:rsidR="00112156" w:rsidRDefault="00112156" w:rsidP="004F6E24">
      <w:pPr>
        <w:spacing w:after="200" w:line="240" w:lineRule="exact"/>
        <w:rPr>
          <w:rFonts w:cs="Arial"/>
        </w:rPr>
      </w:pPr>
    </w:p>
    <w:p w14:paraId="3A60C813" w14:textId="77777777" w:rsidR="00112156" w:rsidRDefault="00112156" w:rsidP="004F6E24">
      <w:pPr>
        <w:spacing w:after="200" w:line="240" w:lineRule="exact"/>
        <w:rPr>
          <w:rFonts w:cs="Arial"/>
        </w:rPr>
      </w:pPr>
    </w:p>
    <w:p w14:paraId="2DE8604A" w14:textId="77777777" w:rsidR="00112156" w:rsidRDefault="00112156" w:rsidP="004F6E24">
      <w:pPr>
        <w:spacing w:after="200" w:line="240" w:lineRule="exact"/>
        <w:rPr>
          <w:rFonts w:cs="Arial"/>
        </w:rPr>
      </w:pPr>
    </w:p>
    <w:p w14:paraId="46C2B320" w14:textId="77777777" w:rsidR="00112156" w:rsidRPr="001A365B" w:rsidRDefault="00112156" w:rsidP="004F6E24">
      <w:pPr>
        <w:spacing w:after="200" w:line="240" w:lineRule="exact"/>
        <w:rPr>
          <w:rFonts w:cs="Arial"/>
        </w:rPr>
      </w:pPr>
    </w:p>
    <w:p w14:paraId="365EADF7" w14:textId="77777777" w:rsidR="00112156" w:rsidRPr="001A365B" w:rsidRDefault="00112156" w:rsidP="004F6E24">
      <w:pPr>
        <w:spacing w:after="200" w:line="240" w:lineRule="exact"/>
        <w:rPr>
          <w:rFonts w:cs="Arial"/>
          <w:color w:val="000000"/>
        </w:rPr>
      </w:pPr>
      <w:r w:rsidRPr="001A365B">
        <w:rPr>
          <w:rFonts w:cs="Arial"/>
          <w:color w:val="000000"/>
        </w:rPr>
        <w:t>La présente offre est acceptée</w:t>
      </w:r>
    </w:p>
    <w:p w14:paraId="6944A050" w14:textId="77777777" w:rsidR="00112156" w:rsidRPr="001A365B" w:rsidRDefault="00112156" w:rsidP="004F6E24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08C71720" w14:textId="77777777" w:rsidR="00112156" w:rsidRDefault="00112156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72F78901" w14:textId="77777777" w:rsidR="00393D9B" w:rsidRPr="001A365B" w:rsidRDefault="00393D9B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58CED5FA" w14:textId="77777777" w:rsidR="00112156" w:rsidRPr="001A365B" w:rsidRDefault="00112156" w:rsidP="004F6E24">
      <w:pPr>
        <w:pStyle w:val="style1010"/>
        <w:spacing w:after="240"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11F3D03C" w14:textId="77777777" w:rsidR="00112156" w:rsidRPr="001A365B" w:rsidRDefault="00112156" w:rsidP="004F6E24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Signature du représentant du pouvoir adjudicateur.</w:t>
      </w:r>
    </w:p>
    <w:p w14:paraId="51883D4D" w14:textId="77777777" w:rsidR="00112156" w:rsidRDefault="00112156" w:rsidP="004F6E24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41B58F80" w14:textId="277E14D1" w:rsidR="004A0F05" w:rsidRDefault="004A0F05" w:rsidP="004F6E24">
      <w:pPr>
        <w:rPr>
          <w:rFonts w:cs="Arial"/>
          <w:b/>
          <w:bCs/>
          <w:sz w:val="20"/>
          <w:szCs w:val="20"/>
        </w:rPr>
      </w:pPr>
    </w:p>
    <w:p w14:paraId="4E572344" w14:textId="77777777" w:rsidR="004A0F05" w:rsidRPr="005135F3" w:rsidRDefault="004A0F05" w:rsidP="004F6E24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72A492F4" w14:textId="77777777" w:rsidR="00112156" w:rsidRPr="00246F85" w:rsidRDefault="00112156" w:rsidP="004F6E24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</w:p>
    <w:p w14:paraId="2EA68EA2" w14:textId="273FAEE2" w:rsidR="00E13131" w:rsidRDefault="00E13131">
      <w:pPr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br w:type="page"/>
      </w:r>
    </w:p>
    <w:p w14:paraId="5124DE81" w14:textId="77777777" w:rsidR="00112156" w:rsidRDefault="00112156" w:rsidP="004F6E24">
      <w:pPr>
        <w:widowControl w:val="0"/>
        <w:autoSpaceDE w:val="0"/>
        <w:autoSpaceDN w:val="0"/>
        <w:adjustRightInd w:val="0"/>
        <w:rPr>
          <w:rFonts w:cs="Arial"/>
          <w:b/>
          <w:bCs/>
          <w:vanish/>
          <w:u w:val="single"/>
        </w:rPr>
      </w:pPr>
    </w:p>
    <w:bookmarkEnd w:id="0"/>
    <w:p w14:paraId="46BA9738" w14:textId="77777777" w:rsidR="00112156" w:rsidRDefault="00112156" w:rsidP="004F6E24">
      <w:pPr>
        <w:rPr>
          <w:rFonts w:cs="Arial"/>
          <w:b/>
          <w:bCs/>
          <w:vanish/>
          <w:u w:val="single"/>
        </w:rPr>
      </w:pPr>
      <w:r>
        <w:rPr>
          <w:rFonts w:cs="Arial"/>
          <w:b/>
          <w:bCs/>
          <w:vanish/>
          <w:u w:val="single"/>
        </w:rPr>
        <w:br w:type="page"/>
      </w:r>
    </w:p>
    <w:p w14:paraId="7F482C49" w14:textId="77777777" w:rsidR="00112156" w:rsidRPr="00E9090D" w:rsidRDefault="00112156" w:rsidP="00D62A2F">
      <w:pPr>
        <w:pStyle w:val="Titre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0070C0"/>
        <w:jc w:val="center"/>
        <w:rPr>
          <w:rFonts w:ascii="Arial" w:hAnsi="Arial"/>
          <w:color w:val="FFFFFF" w:themeColor="background1"/>
          <w:sz w:val="32"/>
          <w:szCs w:val="32"/>
        </w:rPr>
      </w:pPr>
      <w:bookmarkStart w:id="1" w:name="_Hlk139982101"/>
      <w:r w:rsidRPr="00E9090D">
        <w:rPr>
          <w:rFonts w:ascii="Arial" w:hAnsi="Arial"/>
          <w:color w:val="FFFFFF" w:themeColor="background1"/>
          <w:sz w:val="32"/>
          <w:szCs w:val="32"/>
        </w:rPr>
        <w:t>ANNEXE À L’ACTE D’ENGAGEMENT</w:t>
      </w:r>
    </w:p>
    <w:p w14:paraId="0ED7F0C5" w14:textId="77777777" w:rsidR="00112156" w:rsidRPr="00E9090D" w:rsidRDefault="00112156" w:rsidP="00D62A2F">
      <w:pPr>
        <w:pStyle w:val="Titre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0070C0"/>
        <w:jc w:val="center"/>
        <w:rPr>
          <w:rFonts w:ascii="Arial" w:hAnsi="Arial"/>
          <w:b w:val="0"/>
          <w:color w:val="FFFFFF" w:themeColor="background1"/>
          <w:szCs w:val="32"/>
        </w:rPr>
      </w:pPr>
      <w:r w:rsidRPr="00E9090D">
        <w:rPr>
          <w:rFonts w:ascii="Arial" w:hAnsi="Arial"/>
          <w:b w:val="0"/>
          <w:color w:val="FFFFFF" w:themeColor="background1"/>
          <w:szCs w:val="32"/>
        </w:rPr>
        <w:t>(Gestion du marché "cyber risques")</w:t>
      </w:r>
    </w:p>
    <w:bookmarkEnd w:id="1"/>
    <w:p w14:paraId="0D3C7FF9" w14:textId="77777777" w:rsidR="00112156" w:rsidRDefault="00112156" w:rsidP="00112156">
      <w:pPr>
        <w:widowControl w:val="0"/>
      </w:pPr>
    </w:p>
    <w:p w14:paraId="65063518" w14:textId="77777777" w:rsidR="00112156" w:rsidRPr="003C2EB1" w:rsidRDefault="00112156" w:rsidP="00112156">
      <w:pPr>
        <w:widowControl w:val="0"/>
      </w:pPr>
    </w:p>
    <w:p w14:paraId="3A2FB80E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14:paraId="53B4BEDC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18772D2" w14:textId="77777777" w:rsidR="00FF6F2A" w:rsidRDefault="00FF6F2A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0D981E26" w14:textId="6F0A6950" w:rsidR="00FF6F2A" w:rsidRPr="00FF6F2A" w:rsidRDefault="00FF6F2A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Cs/>
          <w:color w:val="000000"/>
          <w:u w:val="single"/>
        </w:rPr>
      </w:pPr>
      <w:r w:rsidRPr="00FF6F2A">
        <w:rPr>
          <w:rFonts w:cs="Arial"/>
          <w:b/>
          <w:bCs/>
          <w:iCs/>
          <w:color w:val="000000"/>
          <w:u w:val="single"/>
        </w:rPr>
        <w:t xml:space="preserve">GESTION COURANTE </w:t>
      </w:r>
    </w:p>
    <w:p w14:paraId="0876998A" w14:textId="77777777" w:rsidR="00FF6F2A" w:rsidRDefault="00FF6F2A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80AEC97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623418F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0196E996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14:paraId="158BE2C8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3287CA7B" w14:textId="77777777" w:rsidR="00112156" w:rsidRDefault="00112156" w:rsidP="00BD6A65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1E6F9C07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3AC17160" w14:textId="77777777" w:rsidR="00112156" w:rsidRDefault="00112156" w:rsidP="00BD6A65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2A27543E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14:paraId="41D7A0F2" w14:textId="77777777" w:rsidR="00112156" w:rsidRDefault="00112156" w:rsidP="00BD6A65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14:paraId="08463644" w14:textId="77777777" w:rsidR="00112156" w:rsidRDefault="00112156" w:rsidP="00112156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089C73B9" w14:textId="77777777" w:rsidR="00112156" w:rsidRDefault="00112156" w:rsidP="00BD6A65">
      <w:pPr>
        <w:widowControl w:val="0"/>
        <w:numPr>
          <w:ilvl w:val="2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5102957" w14:textId="77777777" w:rsidR="00112156" w:rsidRDefault="00112156" w:rsidP="00112156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14:paraId="080EE419" w14:textId="77777777" w:rsidR="00112156" w:rsidRDefault="00112156" w:rsidP="00BD6A65">
      <w:pPr>
        <w:widowControl w:val="0"/>
        <w:numPr>
          <w:ilvl w:val="2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196505A" w14:textId="77777777" w:rsidR="00FF6F2A" w:rsidRDefault="00FF6F2A" w:rsidP="00112156">
      <w:pPr>
        <w:widowControl w:val="0"/>
        <w:jc w:val="both"/>
      </w:pPr>
    </w:p>
    <w:p w14:paraId="7562FDBD" w14:textId="77777777" w:rsidR="00FF6F2A" w:rsidRDefault="00FF6F2A" w:rsidP="00112156">
      <w:pPr>
        <w:widowControl w:val="0"/>
        <w:jc w:val="both"/>
      </w:pPr>
    </w:p>
    <w:p w14:paraId="5196860E" w14:textId="5CFB6EA0" w:rsidR="00FF6F2A" w:rsidRPr="00FF6F2A" w:rsidRDefault="00FF6F2A" w:rsidP="00FF6F2A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Cs/>
          <w:color w:val="000000"/>
          <w:u w:val="single"/>
        </w:rPr>
      </w:pPr>
      <w:r>
        <w:rPr>
          <w:rFonts w:cs="Arial"/>
          <w:b/>
          <w:bCs/>
          <w:iCs/>
          <w:color w:val="000000"/>
          <w:u w:val="single"/>
        </w:rPr>
        <w:t xml:space="preserve">OUTILS ET </w:t>
      </w:r>
      <w:r w:rsidR="007C1D6D">
        <w:rPr>
          <w:rFonts w:cs="Arial"/>
          <w:b/>
          <w:bCs/>
          <w:iCs/>
          <w:color w:val="000000"/>
          <w:u w:val="single"/>
        </w:rPr>
        <w:t>SERVICES</w:t>
      </w:r>
    </w:p>
    <w:p w14:paraId="1D7CA36E" w14:textId="77777777" w:rsidR="00FF6F2A" w:rsidRDefault="00FF6F2A" w:rsidP="00112156">
      <w:pPr>
        <w:widowControl w:val="0"/>
        <w:jc w:val="both"/>
      </w:pPr>
    </w:p>
    <w:p w14:paraId="00AC3B24" w14:textId="4C0AD756" w:rsidR="00B9598E" w:rsidRDefault="00B9598E" w:rsidP="00B9598E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 xml:space="preserve">Mise à disposition d’un </w:t>
      </w:r>
      <w:r w:rsidR="0033345F">
        <w:rPr>
          <w:rFonts w:cs="Arial"/>
          <w:iCs/>
          <w:color w:val="000000"/>
        </w:rPr>
        <w:t>outil de prévention</w:t>
      </w:r>
      <w:r w:rsidR="00E636F8">
        <w:rPr>
          <w:rFonts w:cs="Arial"/>
          <w:iCs/>
          <w:color w:val="000000"/>
        </w:rPr>
        <w:t xml:space="preserve"> active</w:t>
      </w:r>
      <w:r>
        <w:rPr>
          <w:rFonts w:cs="Arial"/>
          <w:iCs/>
          <w:color w:val="000000"/>
        </w:rPr>
        <w:t>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97460A3" w14:textId="77777777" w:rsidR="00B9598E" w:rsidRDefault="00B9598E" w:rsidP="00112156">
      <w:pPr>
        <w:widowControl w:val="0"/>
        <w:jc w:val="both"/>
      </w:pPr>
    </w:p>
    <w:p w14:paraId="623440A1" w14:textId="51EEB009" w:rsidR="00E636F8" w:rsidRDefault="00E636F8" w:rsidP="00112156">
      <w:pPr>
        <w:widowControl w:val="0"/>
        <w:jc w:val="both"/>
      </w:pPr>
      <w:r>
        <w:t>Scan externe ?</w:t>
      </w:r>
      <w:r w:rsidR="00BD781D" w:rsidRPr="00BD781D">
        <w:rPr>
          <w:rFonts w:cs="Arial"/>
          <w:iCs/>
          <w:color w:val="000000"/>
        </w:rPr>
        <w:t xml:space="preserve"> </w:t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  <w:t>OUI</w:t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  <w:t>NON</w:t>
      </w:r>
    </w:p>
    <w:p w14:paraId="4E21A064" w14:textId="3FD9C0CB" w:rsidR="00E636F8" w:rsidRDefault="00E636F8" w:rsidP="00112156">
      <w:pPr>
        <w:widowControl w:val="0"/>
        <w:jc w:val="both"/>
      </w:pPr>
      <w:r>
        <w:t>Scan interne ?</w:t>
      </w:r>
      <w:r w:rsidR="00BD781D" w:rsidRPr="00BD781D">
        <w:rPr>
          <w:rFonts w:cs="Arial"/>
          <w:iCs/>
          <w:color w:val="000000"/>
        </w:rPr>
        <w:t xml:space="preserve"> </w:t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  <w:t>OUI</w:t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  <w:t>NON</w:t>
      </w:r>
    </w:p>
    <w:p w14:paraId="4FA18C42" w14:textId="0FAA02A1" w:rsidR="00E636F8" w:rsidRDefault="00E636F8" w:rsidP="00112156">
      <w:pPr>
        <w:widowControl w:val="0"/>
        <w:jc w:val="both"/>
      </w:pPr>
      <w:r>
        <w:t>Simulation de phishing en inclusion de l’offre ?</w:t>
      </w:r>
      <w:r w:rsidR="00BD781D" w:rsidRPr="00BD781D">
        <w:rPr>
          <w:rFonts w:cs="Arial"/>
          <w:iCs/>
          <w:color w:val="000000"/>
        </w:rPr>
        <w:t xml:space="preserve"> </w:t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  <w:t>OUI</w:t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  <w:t>NON</w:t>
      </w:r>
    </w:p>
    <w:p w14:paraId="02894457" w14:textId="0FB9DD76" w:rsidR="00E636F8" w:rsidRDefault="00E636F8" w:rsidP="00112156">
      <w:pPr>
        <w:widowControl w:val="0"/>
        <w:jc w:val="both"/>
      </w:pPr>
      <w:r>
        <w:t>Si non, est-ce payant ?</w:t>
      </w:r>
      <w:r w:rsidR="00BD781D" w:rsidRPr="00BD781D">
        <w:rPr>
          <w:rFonts w:cs="Arial"/>
          <w:iCs/>
          <w:color w:val="000000"/>
        </w:rPr>
        <w:t xml:space="preserve"> </w:t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  <w:t>OUI</w:t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  <w:t>NON</w:t>
      </w:r>
    </w:p>
    <w:p w14:paraId="7837B0E0" w14:textId="77777777" w:rsidR="00E636F8" w:rsidRDefault="00E636F8" w:rsidP="00112156">
      <w:pPr>
        <w:widowControl w:val="0"/>
        <w:jc w:val="both"/>
      </w:pPr>
    </w:p>
    <w:p w14:paraId="651DE0D6" w14:textId="77777777" w:rsidR="00E636F8" w:rsidRDefault="00E636F8" w:rsidP="00112156">
      <w:pPr>
        <w:widowControl w:val="0"/>
        <w:jc w:val="both"/>
      </w:pPr>
    </w:p>
    <w:p w14:paraId="792C5880" w14:textId="359B0DD5" w:rsidR="007C1D6D" w:rsidRDefault="007C1D6D" w:rsidP="007C1D6D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 xml:space="preserve">Mise à disposition d’un service d’assistance </w:t>
      </w:r>
      <w:r w:rsidR="00467A54">
        <w:rPr>
          <w:rFonts w:cs="Arial"/>
          <w:iCs/>
          <w:color w:val="000000"/>
        </w:rPr>
        <w:t>en cas de</w:t>
      </w:r>
      <w:r>
        <w:rPr>
          <w:rFonts w:cs="Arial"/>
          <w:iCs/>
          <w:color w:val="000000"/>
        </w:rPr>
        <w:t xml:space="preserve"> sinistre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CF409E5" w14:textId="77777777" w:rsidR="007C1D6D" w:rsidRDefault="007C1D6D" w:rsidP="00112156">
      <w:pPr>
        <w:widowControl w:val="0"/>
        <w:jc w:val="both"/>
      </w:pPr>
    </w:p>
    <w:p w14:paraId="3877E2DE" w14:textId="2810E733" w:rsidR="00BD781D" w:rsidRDefault="00BD781D" w:rsidP="00112156">
      <w:pPr>
        <w:widowControl w:val="0"/>
        <w:jc w:val="both"/>
      </w:pPr>
      <w:r>
        <w:t>Les équipes sont internalisées ?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4BBECC36" w14:textId="2DB980E9" w:rsidR="00BD781D" w:rsidRDefault="00BD781D" w:rsidP="00BD781D">
      <w:pPr>
        <w:widowControl w:val="0"/>
        <w:jc w:val="both"/>
      </w:pPr>
      <w:r>
        <w:t>Les équipes sont externalisées ?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132D4D03" w14:textId="67D5FCDB" w:rsidR="00ED5B4B" w:rsidRDefault="00ED5B4B" w:rsidP="00112156">
      <w:pPr>
        <w:widowControl w:val="0"/>
        <w:jc w:val="both"/>
      </w:pPr>
      <w:r>
        <w:t>Réponse à incident 24/7 ?</w:t>
      </w:r>
      <w:r w:rsidR="00BD781D">
        <w:tab/>
      </w:r>
      <w:r w:rsidR="00BD781D">
        <w:tab/>
      </w:r>
      <w:r w:rsidR="00BD781D">
        <w:tab/>
      </w:r>
      <w:r w:rsidR="00BD781D">
        <w:tab/>
      </w:r>
      <w:r w:rsidR="00BD781D">
        <w:tab/>
      </w:r>
      <w:r w:rsidR="00BD781D">
        <w:tab/>
      </w:r>
      <w:r w:rsidR="00BD781D">
        <w:rPr>
          <w:rFonts w:cs="Arial"/>
          <w:iCs/>
          <w:color w:val="000000"/>
        </w:rPr>
        <w:tab/>
        <w:t>OUI</w:t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  <w:t>NON</w:t>
      </w:r>
    </w:p>
    <w:p w14:paraId="6487E9AF" w14:textId="56345DA0" w:rsidR="00FC7B02" w:rsidRDefault="00FC7B02" w:rsidP="00FC7B02">
      <w:pPr>
        <w:widowControl w:val="0"/>
        <w:jc w:val="both"/>
      </w:pPr>
      <w:r>
        <w:t>Levée de doute en inclusion de l’offre ?</w:t>
      </w:r>
      <w:r w:rsidR="00BD781D">
        <w:tab/>
      </w:r>
      <w:r w:rsidR="00BD781D">
        <w:tab/>
      </w:r>
      <w:r w:rsidR="00BD781D">
        <w:tab/>
      </w:r>
      <w:r w:rsidR="00BD781D">
        <w:tab/>
      </w:r>
      <w:r w:rsidR="00BD781D">
        <w:rPr>
          <w:rFonts w:cs="Arial"/>
          <w:iCs/>
          <w:color w:val="000000"/>
        </w:rPr>
        <w:tab/>
        <w:t>OUI</w:t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  <w:t>NON</w:t>
      </w:r>
    </w:p>
    <w:p w14:paraId="4D15DC5D" w14:textId="6DE3B5B4" w:rsidR="00FC7B02" w:rsidRDefault="00FC7B02" w:rsidP="00FC7B02">
      <w:pPr>
        <w:widowControl w:val="0"/>
        <w:jc w:val="both"/>
      </w:pPr>
      <w:r>
        <w:t>Si non, est-ce payant ?</w:t>
      </w:r>
      <w:r w:rsidR="00BD781D">
        <w:tab/>
      </w:r>
      <w:r w:rsidR="00BD781D">
        <w:tab/>
      </w:r>
      <w:r w:rsidR="00BD781D">
        <w:tab/>
      </w:r>
      <w:r w:rsidR="00BD781D">
        <w:tab/>
      </w:r>
      <w:r w:rsidR="00BD781D">
        <w:tab/>
      </w:r>
      <w:r w:rsidR="00BD781D">
        <w:tab/>
      </w:r>
      <w:r w:rsidR="00BD781D">
        <w:rPr>
          <w:rFonts w:cs="Arial"/>
          <w:iCs/>
          <w:color w:val="000000"/>
        </w:rPr>
        <w:tab/>
        <w:t>OUI</w:t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  <w:t>NON</w:t>
      </w:r>
    </w:p>
    <w:p w14:paraId="17FEF2C2" w14:textId="3D453681" w:rsidR="00ED5B4B" w:rsidRDefault="00ED5B4B" w:rsidP="00112156">
      <w:pPr>
        <w:widowControl w:val="0"/>
        <w:jc w:val="both"/>
      </w:pPr>
      <w:r>
        <w:t>Remédiation informatique ?</w:t>
      </w:r>
      <w:r w:rsidR="00BD781D">
        <w:tab/>
      </w:r>
      <w:r w:rsidR="00BD781D">
        <w:tab/>
      </w:r>
      <w:r w:rsidR="00BD781D">
        <w:tab/>
      </w:r>
      <w:r w:rsidR="00BD781D">
        <w:tab/>
      </w:r>
      <w:r w:rsidR="00BD781D">
        <w:tab/>
      </w:r>
      <w:r w:rsidR="00BD781D">
        <w:tab/>
      </w:r>
      <w:r w:rsidR="00BD781D">
        <w:rPr>
          <w:rFonts w:cs="Arial"/>
          <w:iCs/>
          <w:color w:val="000000"/>
        </w:rPr>
        <w:tab/>
        <w:t>OUI</w:t>
      </w:r>
      <w:r w:rsidR="00BD781D">
        <w:rPr>
          <w:rFonts w:cs="Arial"/>
          <w:iCs/>
          <w:color w:val="000000"/>
        </w:rPr>
        <w:tab/>
      </w:r>
      <w:r w:rsidR="00BD781D">
        <w:rPr>
          <w:rFonts w:cs="Arial"/>
          <w:iCs/>
          <w:color w:val="000000"/>
        </w:rPr>
        <w:tab/>
        <w:t>NON</w:t>
      </w:r>
    </w:p>
    <w:p w14:paraId="5681C924" w14:textId="77777777" w:rsidR="00ED5B4B" w:rsidRDefault="00ED5B4B" w:rsidP="00112156">
      <w:pPr>
        <w:widowControl w:val="0"/>
        <w:jc w:val="both"/>
      </w:pPr>
    </w:p>
    <w:p w14:paraId="67183A07" w14:textId="77777777" w:rsidR="0038258A" w:rsidRDefault="0038258A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14:paraId="1A997AEA" w14:textId="7AEBA923" w:rsidR="00F61D7B" w:rsidRDefault="00F61D7B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</w:rPr>
      </w:pPr>
    </w:p>
    <w:sectPr w:rsidR="00F61D7B" w:rsidSect="00C831FF">
      <w:headerReference w:type="default" r:id="rId14"/>
      <w:footerReference w:type="default" r:id="rId15"/>
      <w:headerReference w:type="first" r:id="rId16"/>
      <w:pgSz w:w="11907" w:h="16840"/>
      <w:pgMar w:top="1247" w:right="1134" w:bottom="567" w:left="1134" w:header="851" w:footer="213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7BC13" w14:textId="77777777" w:rsidR="009A2A01" w:rsidRDefault="009A2A01">
      <w:r>
        <w:separator/>
      </w:r>
    </w:p>
  </w:endnote>
  <w:endnote w:type="continuationSeparator" w:id="0">
    <w:p w14:paraId="72AD26D3" w14:textId="77777777" w:rsidR="009A2A01" w:rsidRDefault="009A2A01">
      <w:r>
        <w:continuationSeparator/>
      </w:r>
    </w:p>
  </w:endnote>
  <w:endnote w:type="continuationNotice" w:id="1">
    <w:p w14:paraId="5025FE58" w14:textId="77777777" w:rsidR="009A2A01" w:rsidRDefault="009A2A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AA81E" w14:textId="1DA47F9C" w:rsidR="00565D2A" w:rsidRPr="006653DD" w:rsidRDefault="00B567E2" w:rsidP="007C0931">
    <w:pPr>
      <w:pStyle w:val="Pieddepage"/>
      <w:jc w:val="right"/>
      <w:rPr>
        <w:color w:val="404040"/>
        <w:sz w:val="16"/>
      </w:rPr>
    </w:pPr>
    <w:sdt>
      <w:sdtPr>
        <w:rPr>
          <w:color w:val="404040"/>
          <w:sz w:val="16"/>
        </w:rPr>
        <w:alias w:val="Titre "/>
        <w:tag w:val=""/>
        <w:id w:val="-815642240"/>
        <w:placeholder>
          <w:docPart w:val="9252AD4CFC55419DBFB4A0F39807AC6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83E8D">
          <w:rPr>
            <w:color w:val="404040"/>
            <w:sz w:val="16"/>
          </w:rPr>
          <w:t>UNIVERSITE BRETAGNE SUD</w:t>
        </w:r>
      </w:sdtContent>
    </w:sdt>
    <w:r w:rsidR="00565D2A" w:rsidRPr="006653DD">
      <w:rPr>
        <w:color w:val="404040"/>
        <w:sz w:val="16"/>
      </w:rPr>
      <w:t xml:space="preserve"> – DCE AO ASSURANCE </w:t>
    </w:r>
    <w:r w:rsidR="002A78AE">
      <w:rPr>
        <w:color w:val="404040"/>
        <w:sz w:val="16"/>
      </w:rPr>
      <w:t>P202512AO</w:t>
    </w:r>
    <w:r w:rsidR="00565D2A" w:rsidRPr="006653DD">
      <w:rPr>
        <w:color w:val="404040"/>
        <w:sz w:val="16"/>
      </w:rPr>
      <w:t xml:space="preserve">- Page </w:t>
    </w:r>
    <w:r w:rsidR="00565D2A" w:rsidRPr="006653DD">
      <w:rPr>
        <w:color w:val="404040"/>
        <w:sz w:val="16"/>
      </w:rPr>
      <w:fldChar w:fldCharType="begin"/>
    </w:r>
    <w:r w:rsidR="00565D2A" w:rsidRPr="006653DD">
      <w:rPr>
        <w:color w:val="404040"/>
        <w:sz w:val="16"/>
      </w:rPr>
      <w:instrText>PAGE  \* Arabic  \* MERGEFORMAT</w:instrText>
    </w:r>
    <w:r w:rsidR="00565D2A" w:rsidRPr="006653DD">
      <w:rPr>
        <w:color w:val="404040"/>
        <w:sz w:val="16"/>
      </w:rPr>
      <w:fldChar w:fldCharType="separate"/>
    </w:r>
    <w:r w:rsidR="00565D2A" w:rsidRPr="006653DD">
      <w:rPr>
        <w:color w:val="404040"/>
        <w:sz w:val="16"/>
      </w:rPr>
      <w:t>2</w:t>
    </w:r>
    <w:r w:rsidR="00565D2A" w:rsidRPr="006653DD">
      <w:rPr>
        <w:color w:val="404040"/>
        <w:sz w:val="16"/>
      </w:rPr>
      <w:fldChar w:fldCharType="end"/>
    </w:r>
    <w:r w:rsidR="00565D2A" w:rsidRPr="006653DD">
      <w:rPr>
        <w:color w:val="404040"/>
        <w:sz w:val="16"/>
      </w:rPr>
      <w:t xml:space="preserve"> sur </w:t>
    </w:r>
    <w:r w:rsidR="00565D2A" w:rsidRPr="006653DD">
      <w:rPr>
        <w:color w:val="404040"/>
        <w:sz w:val="16"/>
      </w:rPr>
      <w:fldChar w:fldCharType="begin"/>
    </w:r>
    <w:r w:rsidR="00565D2A" w:rsidRPr="006653DD">
      <w:rPr>
        <w:color w:val="404040"/>
        <w:sz w:val="16"/>
      </w:rPr>
      <w:instrText>NUMPAGES  \* arabe  \* MERGEFORMAT</w:instrText>
    </w:r>
    <w:r w:rsidR="00565D2A" w:rsidRPr="006653DD">
      <w:rPr>
        <w:color w:val="404040"/>
        <w:sz w:val="16"/>
      </w:rPr>
      <w:fldChar w:fldCharType="separate"/>
    </w:r>
    <w:r w:rsidR="00565D2A" w:rsidRPr="006653DD">
      <w:rPr>
        <w:color w:val="404040"/>
        <w:sz w:val="16"/>
      </w:rPr>
      <w:t>2</w:t>
    </w:r>
    <w:r w:rsidR="00565D2A" w:rsidRPr="006653DD">
      <w:rPr>
        <w:color w:val="40404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CE26A" w14:textId="77777777" w:rsidR="009A2A01" w:rsidRDefault="009A2A01">
      <w:r>
        <w:separator/>
      </w:r>
    </w:p>
  </w:footnote>
  <w:footnote w:type="continuationSeparator" w:id="0">
    <w:p w14:paraId="6F3C2422" w14:textId="77777777" w:rsidR="009A2A01" w:rsidRDefault="009A2A01">
      <w:r>
        <w:continuationSeparator/>
      </w:r>
    </w:p>
  </w:footnote>
  <w:footnote w:type="continuationNotice" w:id="1">
    <w:p w14:paraId="392AF418" w14:textId="77777777" w:rsidR="009A2A01" w:rsidRDefault="009A2A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27F56" w14:textId="17C04741" w:rsidR="00565D2A" w:rsidRPr="007C0931" w:rsidRDefault="007C0931" w:rsidP="007C0931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jc w:val="right"/>
      <w:rPr>
        <w:sz w:val="18"/>
        <w:szCs w:val="18"/>
      </w:rPr>
    </w:pPr>
    <w:r w:rsidRPr="007C0931">
      <w:rPr>
        <w:sz w:val="18"/>
        <w:szCs w:val="18"/>
      </w:rPr>
      <w:t>AFC CONSULTANTS</w:t>
    </w:r>
  </w:p>
  <w:p w14:paraId="202D1117" w14:textId="77777777" w:rsidR="007C0931" w:rsidRPr="007C0931" w:rsidRDefault="007C0931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749A6" w14:textId="77777777" w:rsidR="00565D2A" w:rsidRDefault="00565D2A">
    <w:pPr>
      <w:widowControl w:val="0"/>
      <w:tabs>
        <w:tab w:val="center" w:pos="4252"/>
        <w:tab w:val="right" w:pos="8505"/>
      </w:tabs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9.75pt;height:9.75pt;visibility:visible;mso-wrap-style:square" o:bullet="t">
        <v:imagedata r:id="rId1" o:title=""/>
      </v:shape>
    </w:pict>
  </w:numPicBullet>
  <w:abstractNum w:abstractNumId="0" w15:restartNumberingAfterBreak="0">
    <w:nsid w:val="00600527"/>
    <w:multiLevelType w:val="hybridMultilevel"/>
    <w:tmpl w:val="C3C28D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A5B6C"/>
    <w:multiLevelType w:val="multilevel"/>
    <w:tmpl w:val="0FE4EE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39F2990"/>
    <w:multiLevelType w:val="multilevel"/>
    <w:tmpl w:val="0D28F7A6"/>
    <w:numStyleLink w:val="Essaideliste2"/>
  </w:abstractNum>
  <w:abstractNum w:abstractNumId="3" w15:restartNumberingAfterBreak="0">
    <w:nsid w:val="12895288"/>
    <w:multiLevelType w:val="hybridMultilevel"/>
    <w:tmpl w:val="2F2619F8"/>
    <w:lvl w:ilvl="0" w:tplc="FFFFFFFF">
      <w:start w:val="1"/>
      <w:numFmt w:val="decimal"/>
      <w:lvlText w:val="4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A09FE"/>
    <w:multiLevelType w:val="hybridMultilevel"/>
    <w:tmpl w:val="2F2619F8"/>
    <w:lvl w:ilvl="0" w:tplc="141CBC60">
      <w:start w:val="1"/>
      <w:numFmt w:val="decimal"/>
      <w:lvlText w:val="4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6239E"/>
    <w:multiLevelType w:val="hybridMultilevel"/>
    <w:tmpl w:val="09C402C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66C515D"/>
    <w:multiLevelType w:val="hybridMultilevel"/>
    <w:tmpl w:val="449C79E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817F1D"/>
    <w:multiLevelType w:val="multilevel"/>
    <w:tmpl w:val="0D28F7A6"/>
    <w:numStyleLink w:val="Essaideliste2"/>
  </w:abstractNum>
  <w:abstractNum w:abstractNumId="8" w15:restartNumberingAfterBreak="0">
    <w:nsid w:val="1EB41F76"/>
    <w:multiLevelType w:val="hybridMultilevel"/>
    <w:tmpl w:val="56BCF590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AE45B8"/>
    <w:multiLevelType w:val="hybridMultilevel"/>
    <w:tmpl w:val="B462B0C2"/>
    <w:lvl w:ilvl="0" w:tplc="855A6716"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E697F"/>
    <w:multiLevelType w:val="hybridMultilevel"/>
    <w:tmpl w:val="EF74FE22"/>
    <w:lvl w:ilvl="0" w:tplc="040C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2" w15:restartNumberingAfterBreak="0">
    <w:nsid w:val="2C55698F"/>
    <w:multiLevelType w:val="hybridMultilevel"/>
    <w:tmpl w:val="E4CAA1EC"/>
    <w:lvl w:ilvl="0" w:tplc="855A6716"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37561"/>
    <w:multiLevelType w:val="hybridMultilevel"/>
    <w:tmpl w:val="C03E980A"/>
    <w:lvl w:ilvl="0" w:tplc="B91A9A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20CC8"/>
    <w:multiLevelType w:val="hybridMultilevel"/>
    <w:tmpl w:val="18D86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A3FA0"/>
    <w:multiLevelType w:val="hybridMultilevel"/>
    <w:tmpl w:val="4F34D376"/>
    <w:lvl w:ilvl="0" w:tplc="040C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6" w15:restartNumberingAfterBreak="0">
    <w:nsid w:val="3E3364A4"/>
    <w:multiLevelType w:val="hybridMultilevel"/>
    <w:tmpl w:val="5AFCF41C"/>
    <w:lvl w:ilvl="0" w:tplc="040C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7" w15:restartNumberingAfterBreak="0">
    <w:nsid w:val="3E767301"/>
    <w:multiLevelType w:val="hybridMultilevel"/>
    <w:tmpl w:val="D0BE997C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6BE6092">
      <w:start w:val="1"/>
      <w:numFmt w:val="decimal"/>
      <w:lvlText w:val="3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06477"/>
    <w:multiLevelType w:val="multilevel"/>
    <w:tmpl w:val="0D28F7A6"/>
    <w:numStyleLink w:val="Essaideliste2"/>
  </w:abstractNum>
  <w:abstractNum w:abstractNumId="19" w15:restartNumberingAfterBreak="0">
    <w:nsid w:val="42516D4D"/>
    <w:multiLevelType w:val="hybridMultilevel"/>
    <w:tmpl w:val="8CE6FFF4"/>
    <w:lvl w:ilvl="0" w:tplc="040C0001">
      <w:start w:val="1"/>
      <w:numFmt w:val="bullet"/>
      <w:lvlText w:val=""/>
      <w:lvlJc w:val="left"/>
      <w:pPr>
        <w:ind w:left="5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45542"/>
    <w:multiLevelType w:val="hybridMultilevel"/>
    <w:tmpl w:val="161A6CBA"/>
    <w:lvl w:ilvl="0" w:tplc="EA5456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D53265"/>
    <w:multiLevelType w:val="hybridMultilevel"/>
    <w:tmpl w:val="01A8CE02"/>
    <w:lvl w:ilvl="0" w:tplc="B13CF058">
      <w:start w:val="1"/>
      <w:numFmt w:val="decimal"/>
      <w:lvlText w:val="5.%1 - "/>
      <w:lvlJc w:val="left"/>
      <w:pPr>
        <w:ind w:left="234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49E51BA5"/>
    <w:multiLevelType w:val="hybridMultilevel"/>
    <w:tmpl w:val="778484F4"/>
    <w:lvl w:ilvl="0" w:tplc="9FB46700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23441"/>
    <w:multiLevelType w:val="hybridMultilevel"/>
    <w:tmpl w:val="17709BD2"/>
    <w:lvl w:ilvl="0" w:tplc="855A6716"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</w:abstractNum>
  <w:abstractNum w:abstractNumId="24" w15:restartNumberingAfterBreak="0">
    <w:nsid w:val="53411E20"/>
    <w:multiLevelType w:val="hybridMultilevel"/>
    <w:tmpl w:val="DD7468FA"/>
    <w:lvl w:ilvl="0" w:tplc="B91A9A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85006"/>
    <w:multiLevelType w:val="multilevel"/>
    <w:tmpl w:val="0D28F7A6"/>
    <w:styleLink w:val="Essaideliste2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58A91400"/>
    <w:multiLevelType w:val="hybridMultilevel"/>
    <w:tmpl w:val="10E20FCC"/>
    <w:lvl w:ilvl="0" w:tplc="36BE6092">
      <w:start w:val="1"/>
      <w:numFmt w:val="decimal"/>
      <w:lvlText w:val="3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22963"/>
    <w:multiLevelType w:val="multilevel"/>
    <w:tmpl w:val="0D28F7A6"/>
    <w:lvl w:ilvl="0">
      <w:start w:val="1"/>
      <w:numFmt w:val="decimal"/>
      <w:suff w:val="space"/>
      <w:lvlText w:val="%1°/"/>
      <w:lvlJc w:val="left"/>
      <w:pPr>
        <w:ind w:left="0" w:firstLine="0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8" w15:restartNumberingAfterBreak="0">
    <w:nsid w:val="60EC1A4B"/>
    <w:multiLevelType w:val="hybridMultilevel"/>
    <w:tmpl w:val="D6785488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051BB6"/>
    <w:multiLevelType w:val="hybridMultilevel"/>
    <w:tmpl w:val="211ED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7D1B11"/>
    <w:multiLevelType w:val="hybridMultilevel"/>
    <w:tmpl w:val="477AAA06"/>
    <w:lvl w:ilvl="0" w:tplc="0C6A8734">
      <w:start w:val="1"/>
      <w:numFmt w:val="decimal"/>
      <w:lvlText w:val="5.1.%1 - 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865F6"/>
    <w:multiLevelType w:val="hybridMultilevel"/>
    <w:tmpl w:val="BC48C078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7C9E3186">
      <w:start w:val="1"/>
      <w:numFmt w:val="decimal"/>
      <w:lvlText w:val="2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76655"/>
    <w:multiLevelType w:val="hybridMultilevel"/>
    <w:tmpl w:val="BA0A8CA4"/>
    <w:lvl w:ilvl="0" w:tplc="DABE6482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C7302"/>
    <w:multiLevelType w:val="hybridMultilevel"/>
    <w:tmpl w:val="B832C7C0"/>
    <w:lvl w:ilvl="0" w:tplc="2B025286">
      <w:start w:val="1"/>
      <w:numFmt w:val="decimal"/>
      <w:lvlText w:val="1.%1 - "/>
      <w:lvlJc w:val="left"/>
      <w:pPr>
        <w:ind w:left="7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6DE124E0"/>
    <w:multiLevelType w:val="hybridMultilevel"/>
    <w:tmpl w:val="29261A8E"/>
    <w:lvl w:ilvl="0" w:tplc="B91A9AD6">
      <w:start w:val="1"/>
      <w:numFmt w:val="bullet"/>
      <w:lvlText w:val=""/>
      <w:lvlJc w:val="left"/>
      <w:pPr>
        <w:ind w:left="586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ind w:left="13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</w:abstractNum>
  <w:abstractNum w:abstractNumId="35" w15:restartNumberingAfterBreak="0">
    <w:nsid w:val="6DE5440A"/>
    <w:multiLevelType w:val="hybridMultilevel"/>
    <w:tmpl w:val="EF38DC3A"/>
    <w:lvl w:ilvl="0" w:tplc="EA5456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B0836"/>
    <w:multiLevelType w:val="hybridMultilevel"/>
    <w:tmpl w:val="2BBC2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A1FD5"/>
    <w:multiLevelType w:val="hybridMultilevel"/>
    <w:tmpl w:val="5540EB04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365636">
    <w:abstractNumId w:val="35"/>
  </w:num>
  <w:num w:numId="2" w16cid:durableId="1032148143">
    <w:abstractNumId w:val="7"/>
  </w:num>
  <w:num w:numId="3" w16cid:durableId="1576355384">
    <w:abstractNumId w:val="25"/>
  </w:num>
  <w:num w:numId="4" w16cid:durableId="359235494">
    <w:abstractNumId w:val="2"/>
  </w:num>
  <w:num w:numId="5" w16cid:durableId="1832721273">
    <w:abstractNumId w:val="9"/>
  </w:num>
  <w:num w:numId="6" w16cid:durableId="129910079">
    <w:abstractNumId w:val="18"/>
  </w:num>
  <w:num w:numId="7" w16cid:durableId="1605454312">
    <w:abstractNumId w:val="27"/>
  </w:num>
  <w:num w:numId="8" w16cid:durableId="845483455">
    <w:abstractNumId w:val="36"/>
  </w:num>
  <w:num w:numId="9" w16cid:durableId="20908979">
    <w:abstractNumId w:val="37"/>
  </w:num>
  <w:num w:numId="10" w16cid:durableId="634486372">
    <w:abstractNumId w:val="6"/>
  </w:num>
  <w:num w:numId="11" w16cid:durableId="1962758060">
    <w:abstractNumId w:val="32"/>
  </w:num>
  <w:num w:numId="12" w16cid:durableId="2087804916">
    <w:abstractNumId w:val="31"/>
  </w:num>
  <w:num w:numId="13" w16cid:durableId="614675463">
    <w:abstractNumId w:val="17"/>
  </w:num>
  <w:num w:numId="14" w16cid:durableId="923539747">
    <w:abstractNumId w:val="21"/>
  </w:num>
  <w:num w:numId="15" w16cid:durableId="1871411425">
    <w:abstractNumId w:val="30"/>
  </w:num>
  <w:num w:numId="16" w16cid:durableId="1346127245">
    <w:abstractNumId w:val="33"/>
  </w:num>
  <w:num w:numId="17" w16cid:durableId="280839767">
    <w:abstractNumId w:val="26"/>
  </w:num>
  <w:num w:numId="18" w16cid:durableId="1321424465">
    <w:abstractNumId w:val="4"/>
  </w:num>
  <w:num w:numId="19" w16cid:durableId="954672811">
    <w:abstractNumId w:val="22"/>
  </w:num>
  <w:num w:numId="20" w16cid:durableId="1662856039">
    <w:abstractNumId w:val="8"/>
  </w:num>
  <w:num w:numId="21" w16cid:durableId="968390542">
    <w:abstractNumId w:val="28"/>
  </w:num>
  <w:num w:numId="22" w16cid:durableId="83503924">
    <w:abstractNumId w:val="15"/>
  </w:num>
  <w:num w:numId="23" w16cid:durableId="1201166761">
    <w:abstractNumId w:val="29"/>
  </w:num>
  <w:num w:numId="24" w16cid:durableId="907615109">
    <w:abstractNumId w:val="23"/>
  </w:num>
  <w:num w:numId="25" w16cid:durableId="1739405247">
    <w:abstractNumId w:val="19"/>
  </w:num>
  <w:num w:numId="26" w16cid:durableId="35349215">
    <w:abstractNumId w:val="11"/>
  </w:num>
  <w:num w:numId="27" w16cid:durableId="1981573711">
    <w:abstractNumId w:val="12"/>
  </w:num>
  <w:num w:numId="28" w16cid:durableId="2088920241">
    <w:abstractNumId w:val="20"/>
  </w:num>
  <w:num w:numId="29" w16cid:durableId="2143771427">
    <w:abstractNumId w:val="3"/>
  </w:num>
  <w:num w:numId="30" w16cid:durableId="2079161967">
    <w:abstractNumId w:val="1"/>
  </w:num>
  <w:num w:numId="31" w16cid:durableId="799223483">
    <w:abstractNumId w:val="16"/>
  </w:num>
  <w:num w:numId="32" w16cid:durableId="931478231">
    <w:abstractNumId w:val="0"/>
  </w:num>
  <w:num w:numId="33" w16cid:durableId="1666057729">
    <w:abstractNumId w:val="5"/>
  </w:num>
  <w:num w:numId="34" w16cid:durableId="570193098">
    <w:abstractNumId w:val="14"/>
  </w:num>
  <w:num w:numId="35" w16cid:durableId="2038433272">
    <w:abstractNumId w:val="13"/>
  </w:num>
  <w:num w:numId="36" w16cid:durableId="404037941">
    <w:abstractNumId w:val="10"/>
  </w:num>
  <w:num w:numId="37" w16cid:durableId="1814566603">
    <w:abstractNumId w:val="34"/>
  </w:num>
  <w:num w:numId="38" w16cid:durableId="180516800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>
      <o:colormru v:ext="edit" colors="#2eaa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4C7"/>
    <w:rsid w:val="00000089"/>
    <w:rsid w:val="000023F8"/>
    <w:rsid w:val="00003401"/>
    <w:rsid w:val="00003452"/>
    <w:rsid w:val="00003CA4"/>
    <w:rsid w:val="00004999"/>
    <w:rsid w:val="00006483"/>
    <w:rsid w:val="0001097F"/>
    <w:rsid w:val="000111EA"/>
    <w:rsid w:val="00011AAE"/>
    <w:rsid w:val="000144D8"/>
    <w:rsid w:val="00014800"/>
    <w:rsid w:val="000149C8"/>
    <w:rsid w:val="00022F00"/>
    <w:rsid w:val="00023D9A"/>
    <w:rsid w:val="00027F9E"/>
    <w:rsid w:val="00027FDB"/>
    <w:rsid w:val="000309DA"/>
    <w:rsid w:val="00030CB7"/>
    <w:rsid w:val="0003131E"/>
    <w:rsid w:val="000328FF"/>
    <w:rsid w:val="00032985"/>
    <w:rsid w:val="00034482"/>
    <w:rsid w:val="00034528"/>
    <w:rsid w:val="0003516C"/>
    <w:rsid w:val="000373AC"/>
    <w:rsid w:val="000401EA"/>
    <w:rsid w:val="00041622"/>
    <w:rsid w:val="0004225C"/>
    <w:rsid w:val="000434E7"/>
    <w:rsid w:val="000440A4"/>
    <w:rsid w:val="0004479B"/>
    <w:rsid w:val="00047518"/>
    <w:rsid w:val="00050261"/>
    <w:rsid w:val="00052EE8"/>
    <w:rsid w:val="00054754"/>
    <w:rsid w:val="00056FCF"/>
    <w:rsid w:val="000614AC"/>
    <w:rsid w:val="0006370F"/>
    <w:rsid w:val="00065929"/>
    <w:rsid w:val="00070D83"/>
    <w:rsid w:val="000721F6"/>
    <w:rsid w:val="00073C28"/>
    <w:rsid w:val="00075152"/>
    <w:rsid w:val="00080507"/>
    <w:rsid w:val="00081F23"/>
    <w:rsid w:val="0008246A"/>
    <w:rsid w:val="0008258A"/>
    <w:rsid w:val="000825B3"/>
    <w:rsid w:val="000829B6"/>
    <w:rsid w:val="00083AC3"/>
    <w:rsid w:val="000842F5"/>
    <w:rsid w:val="0008435F"/>
    <w:rsid w:val="000848AD"/>
    <w:rsid w:val="00085902"/>
    <w:rsid w:val="00086E78"/>
    <w:rsid w:val="00087F2A"/>
    <w:rsid w:val="0009025B"/>
    <w:rsid w:val="00090375"/>
    <w:rsid w:val="00091121"/>
    <w:rsid w:val="000915B8"/>
    <w:rsid w:val="00092FC2"/>
    <w:rsid w:val="00094700"/>
    <w:rsid w:val="00095B2A"/>
    <w:rsid w:val="00095E3F"/>
    <w:rsid w:val="000962F5"/>
    <w:rsid w:val="00097185"/>
    <w:rsid w:val="000A199A"/>
    <w:rsid w:val="000A1BF7"/>
    <w:rsid w:val="000A27F3"/>
    <w:rsid w:val="000A29E9"/>
    <w:rsid w:val="000A3C2D"/>
    <w:rsid w:val="000A47F1"/>
    <w:rsid w:val="000A4B6A"/>
    <w:rsid w:val="000A54EF"/>
    <w:rsid w:val="000A6BCB"/>
    <w:rsid w:val="000B0215"/>
    <w:rsid w:val="000B10D3"/>
    <w:rsid w:val="000B2340"/>
    <w:rsid w:val="000B23D2"/>
    <w:rsid w:val="000B2D31"/>
    <w:rsid w:val="000B5A4C"/>
    <w:rsid w:val="000B5A59"/>
    <w:rsid w:val="000B7334"/>
    <w:rsid w:val="000B7FD6"/>
    <w:rsid w:val="000C072D"/>
    <w:rsid w:val="000C0860"/>
    <w:rsid w:val="000C0C5F"/>
    <w:rsid w:val="000C0C87"/>
    <w:rsid w:val="000C16AD"/>
    <w:rsid w:val="000C1AB3"/>
    <w:rsid w:val="000C1AED"/>
    <w:rsid w:val="000C1D13"/>
    <w:rsid w:val="000C2D79"/>
    <w:rsid w:val="000C2F1E"/>
    <w:rsid w:val="000C325A"/>
    <w:rsid w:val="000C3582"/>
    <w:rsid w:val="000C35B4"/>
    <w:rsid w:val="000C4E2C"/>
    <w:rsid w:val="000C5D53"/>
    <w:rsid w:val="000C699F"/>
    <w:rsid w:val="000C6BD8"/>
    <w:rsid w:val="000C7296"/>
    <w:rsid w:val="000D0A6E"/>
    <w:rsid w:val="000D3FA6"/>
    <w:rsid w:val="000D42FD"/>
    <w:rsid w:val="000D497A"/>
    <w:rsid w:val="000D4CC2"/>
    <w:rsid w:val="000D5782"/>
    <w:rsid w:val="000D5AA4"/>
    <w:rsid w:val="000D5FC9"/>
    <w:rsid w:val="000E0E29"/>
    <w:rsid w:val="000E1E3F"/>
    <w:rsid w:val="000E3231"/>
    <w:rsid w:val="000E3CB8"/>
    <w:rsid w:val="000E5168"/>
    <w:rsid w:val="000E5C9B"/>
    <w:rsid w:val="000E61C4"/>
    <w:rsid w:val="000E6BD7"/>
    <w:rsid w:val="000E6F76"/>
    <w:rsid w:val="000F001C"/>
    <w:rsid w:val="000F0E33"/>
    <w:rsid w:val="000F182C"/>
    <w:rsid w:val="000F29AC"/>
    <w:rsid w:val="000F2E60"/>
    <w:rsid w:val="000F3E79"/>
    <w:rsid w:val="00100091"/>
    <w:rsid w:val="00100213"/>
    <w:rsid w:val="00100A7F"/>
    <w:rsid w:val="001015C3"/>
    <w:rsid w:val="0010273D"/>
    <w:rsid w:val="0010427C"/>
    <w:rsid w:val="0011137C"/>
    <w:rsid w:val="0011157B"/>
    <w:rsid w:val="00112156"/>
    <w:rsid w:val="00112B22"/>
    <w:rsid w:val="001138EF"/>
    <w:rsid w:val="00116BB5"/>
    <w:rsid w:val="00117769"/>
    <w:rsid w:val="00117E2E"/>
    <w:rsid w:val="00120C69"/>
    <w:rsid w:val="00120D6F"/>
    <w:rsid w:val="00121858"/>
    <w:rsid w:val="00123760"/>
    <w:rsid w:val="00123BB8"/>
    <w:rsid w:val="0012516D"/>
    <w:rsid w:val="00126356"/>
    <w:rsid w:val="00127F50"/>
    <w:rsid w:val="00131EA2"/>
    <w:rsid w:val="00134676"/>
    <w:rsid w:val="00135AC9"/>
    <w:rsid w:val="001363A2"/>
    <w:rsid w:val="00136FC9"/>
    <w:rsid w:val="00137663"/>
    <w:rsid w:val="00140183"/>
    <w:rsid w:val="00140271"/>
    <w:rsid w:val="001412AF"/>
    <w:rsid w:val="0014276E"/>
    <w:rsid w:val="00143A51"/>
    <w:rsid w:val="0014484E"/>
    <w:rsid w:val="001460A6"/>
    <w:rsid w:val="001475F7"/>
    <w:rsid w:val="00150CA1"/>
    <w:rsid w:val="00151E69"/>
    <w:rsid w:val="0015243B"/>
    <w:rsid w:val="001537B9"/>
    <w:rsid w:val="00154B8B"/>
    <w:rsid w:val="00155087"/>
    <w:rsid w:val="001555C9"/>
    <w:rsid w:val="00155EFC"/>
    <w:rsid w:val="0015600C"/>
    <w:rsid w:val="00161945"/>
    <w:rsid w:val="00162BF5"/>
    <w:rsid w:val="001640E8"/>
    <w:rsid w:val="00164119"/>
    <w:rsid w:val="001654E4"/>
    <w:rsid w:val="00165684"/>
    <w:rsid w:val="00165B45"/>
    <w:rsid w:val="001734EF"/>
    <w:rsid w:val="00176A17"/>
    <w:rsid w:val="00181B96"/>
    <w:rsid w:val="0018335E"/>
    <w:rsid w:val="00186479"/>
    <w:rsid w:val="00187762"/>
    <w:rsid w:val="00191561"/>
    <w:rsid w:val="00191E5C"/>
    <w:rsid w:val="0019206C"/>
    <w:rsid w:val="00192355"/>
    <w:rsid w:val="00194E25"/>
    <w:rsid w:val="0019758B"/>
    <w:rsid w:val="00197DE5"/>
    <w:rsid w:val="00197F29"/>
    <w:rsid w:val="001A7057"/>
    <w:rsid w:val="001A70C6"/>
    <w:rsid w:val="001A732B"/>
    <w:rsid w:val="001A7D72"/>
    <w:rsid w:val="001B059B"/>
    <w:rsid w:val="001B323F"/>
    <w:rsid w:val="001C6949"/>
    <w:rsid w:val="001C79BA"/>
    <w:rsid w:val="001D1865"/>
    <w:rsid w:val="001D439F"/>
    <w:rsid w:val="001D56F4"/>
    <w:rsid w:val="001D6130"/>
    <w:rsid w:val="001D65BB"/>
    <w:rsid w:val="001D6839"/>
    <w:rsid w:val="001D7FE7"/>
    <w:rsid w:val="001E17D5"/>
    <w:rsid w:val="001E43CF"/>
    <w:rsid w:val="001E59AE"/>
    <w:rsid w:val="001E747A"/>
    <w:rsid w:val="001E79F2"/>
    <w:rsid w:val="001E7FA8"/>
    <w:rsid w:val="001F17EC"/>
    <w:rsid w:val="001F33AC"/>
    <w:rsid w:val="001F4119"/>
    <w:rsid w:val="00201E5A"/>
    <w:rsid w:val="0020313E"/>
    <w:rsid w:val="00204ED3"/>
    <w:rsid w:val="00205FB6"/>
    <w:rsid w:val="002066DD"/>
    <w:rsid w:val="002076F0"/>
    <w:rsid w:val="00210C5A"/>
    <w:rsid w:val="00211D53"/>
    <w:rsid w:val="00217787"/>
    <w:rsid w:val="00220947"/>
    <w:rsid w:val="00222979"/>
    <w:rsid w:val="00222DF0"/>
    <w:rsid w:val="00223FF5"/>
    <w:rsid w:val="00224206"/>
    <w:rsid w:val="00224710"/>
    <w:rsid w:val="00224E76"/>
    <w:rsid w:val="00225277"/>
    <w:rsid w:val="00226BB3"/>
    <w:rsid w:val="00230434"/>
    <w:rsid w:val="00232003"/>
    <w:rsid w:val="00232014"/>
    <w:rsid w:val="002339FB"/>
    <w:rsid w:val="00236AB1"/>
    <w:rsid w:val="00237213"/>
    <w:rsid w:val="0024064A"/>
    <w:rsid w:val="00241497"/>
    <w:rsid w:val="00243543"/>
    <w:rsid w:val="00243BD1"/>
    <w:rsid w:val="00244796"/>
    <w:rsid w:val="00246D6C"/>
    <w:rsid w:val="00250F80"/>
    <w:rsid w:val="002510E7"/>
    <w:rsid w:val="00251684"/>
    <w:rsid w:val="00251793"/>
    <w:rsid w:val="00252903"/>
    <w:rsid w:val="00253C2F"/>
    <w:rsid w:val="00254076"/>
    <w:rsid w:val="00260112"/>
    <w:rsid w:val="00261AD2"/>
    <w:rsid w:val="00262417"/>
    <w:rsid w:val="002629C5"/>
    <w:rsid w:val="0026380E"/>
    <w:rsid w:val="00264930"/>
    <w:rsid w:val="00264B66"/>
    <w:rsid w:val="002650FB"/>
    <w:rsid w:val="00265A54"/>
    <w:rsid w:val="0026715A"/>
    <w:rsid w:val="002675A9"/>
    <w:rsid w:val="0027218C"/>
    <w:rsid w:val="00273EA6"/>
    <w:rsid w:val="00273F99"/>
    <w:rsid w:val="00274088"/>
    <w:rsid w:val="00277143"/>
    <w:rsid w:val="00277F11"/>
    <w:rsid w:val="00280870"/>
    <w:rsid w:val="00283ECC"/>
    <w:rsid w:val="00283EF5"/>
    <w:rsid w:val="002857EC"/>
    <w:rsid w:val="00285B80"/>
    <w:rsid w:val="00285E30"/>
    <w:rsid w:val="00286920"/>
    <w:rsid w:val="0028709F"/>
    <w:rsid w:val="0029046A"/>
    <w:rsid w:val="00292ECC"/>
    <w:rsid w:val="002932FA"/>
    <w:rsid w:val="00293E43"/>
    <w:rsid w:val="00294CEB"/>
    <w:rsid w:val="0029502E"/>
    <w:rsid w:val="002A0AB8"/>
    <w:rsid w:val="002A6705"/>
    <w:rsid w:val="002A6CF1"/>
    <w:rsid w:val="002A78AE"/>
    <w:rsid w:val="002B06CB"/>
    <w:rsid w:val="002B163C"/>
    <w:rsid w:val="002B165E"/>
    <w:rsid w:val="002B1BBB"/>
    <w:rsid w:val="002B4014"/>
    <w:rsid w:val="002B4044"/>
    <w:rsid w:val="002B4C2B"/>
    <w:rsid w:val="002B4CCF"/>
    <w:rsid w:val="002B5A69"/>
    <w:rsid w:val="002B6BA1"/>
    <w:rsid w:val="002B6F76"/>
    <w:rsid w:val="002C0999"/>
    <w:rsid w:val="002C09E9"/>
    <w:rsid w:val="002C1280"/>
    <w:rsid w:val="002C3CBC"/>
    <w:rsid w:val="002C5863"/>
    <w:rsid w:val="002C6C61"/>
    <w:rsid w:val="002C7D27"/>
    <w:rsid w:val="002D1057"/>
    <w:rsid w:val="002D1691"/>
    <w:rsid w:val="002D1E9B"/>
    <w:rsid w:val="002D46B9"/>
    <w:rsid w:val="002D531B"/>
    <w:rsid w:val="002D614F"/>
    <w:rsid w:val="002D6C53"/>
    <w:rsid w:val="002E0322"/>
    <w:rsid w:val="002E18BE"/>
    <w:rsid w:val="002E1D5C"/>
    <w:rsid w:val="002E1FD1"/>
    <w:rsid w:val="002E25FB"/>
    <w:rsid w:val="002E751F"/>
    <w:rsid w:val="002E7D20"/>
    <w:rsid w:val="002F1C40"/>
    <w:rsid w:val="002F1CCF"/>
    <w:rsid w:val="002F229D"/>
    <w:rsid w:val="002F2742"/>
    <w:rsid w:val="002F4EDF"/>
    <w:rsid w:val="002F6D45"/>
    <w:rsid w:val="002F72D1"/>
    <w:rsid w:val="003004B8"/>
    <w:rsid w:val="00305F5A"/>
    <w:rsid w:val="00307485"/>
    <w:rsid w:val="00311F47"/>
    <w:rsid w:val="00312650"/>
    <w:rsid w:val="0031399B"/>
    <w:rsid w:val="003149F9"/>
    <w:rsid w:val="003165D6"/>
    <w:rsid w:val="00320655"/>
    <w:rsid w:val="00320B06"/>
    <w:rsid w:val="00326A82"/>
    <w:rsid w:val="00326C31"/>
    <w:rsid w:val="0032764D"/>
    <w:rsid w:val="003300A0"/>
    <w:rsid w:val="0033032A"/>
    <w:rsid w:val="00330C41"/>
    <w:rsid w:val="00331818"/>
    <w:rsid w:val="00331EB2"/>
    <w:rsid w:val="003326E3"/>
    <w:rsid w:val="00332B1E"/>
    <w:rsid w:val="0033345F"/>
    <w:rsid w:val="00334E9B"/>
    <w:rsid w:val="00335316"/>
    <w:rsid w:val="0033655D"/>
    <w:rsid w:val="003367BB"/>
    <w:rsid w:val="003368CA"/>
    <w:rsid w:val="003368D6"/>
    <w:rsid w:val="003379C1"/>
    <w:rsid w:val="00337A33"/>
    <w:rsid w:val="00340075"/>
    <w:rsid w:val="00341709"/>
    <w:rsid w:val="003436DD"/>
    <w:rsid w:val="003439BB"/>
    <w:rsid w:val="0034453C"/>
    <w:rsid w:val="00346760"/>
    <w:rsid w:val="0034682C"/>
    <w:rsid w:val="00346D85"/>
    <w:rsid w:val="0034701F"/>
    <w:rsid w:val="00347E98"/>
    <w:rsid w:val="003503E2"/>
    <w:rsid w:val="00350B8B"/>
    <w:rsid w:val="00353893"/>
    <w:rsid w:val="00360C43"/>
    <w:rsid w:val="003610D1"/>
    <w:rsid w:val="0036125C"/>
    <w:rsid w:val="0036309A"/>
    <w:rsid w:val="00363C2B"/>
    <w:rsid w:val="003643B8"/>
    <w:rsid w:val="00364C7E"/>
    <w:rsid w:val="00365ED2"/>
    <w:rsid w:val="00366417"/>
    <w:rsid w:val="00367D89"/>
    <w:rsid w:val="00370E31"/>
    <w:rsid w:val="00372B77"/>
    <w:rsid w:val="0037372B"/>
    <w:rsid w:val="00374E1D"/>
    <w:rsid w:val="003752C3"/>
    <w:rsid w:val="0037675D"/>
    <w:rsid w:val="00381099"/>
    <w:rsid w:val="0038258A"/>
    <w:rsid w:val="003830E8"/>
    <w:rsid w:val="00384F54"/>
    <w:rsid w:val="00392015"/>
    <w:rsid w:val="00392326"/>
    <w:rsid w:val="00393D9B"/>
    <w:rsid w:val="00395261"/>
    <w:rsid w:val="00395BC9"/>
    <w:rsid w:val="00395DC9"/>
    <w:rsid w:val="003962ED"/>
    <w:rsid w:val="003966F7"/>
    <w:rsid w:val="00397683"/>
    <w:rsid w:val="003A09B7"/>
    <w:rsid w:val="003A1D6C"/>
    <w:rsid w:val="003A322C"/>
    <w:rsid w:val="003A451E"/>
    <w:rsid w:val="003A46D0"/>
    <w:rsid w:val="003A549F"/>
    <w:rsid w:val="003A57F8"/>
    <w:rsid w:val="003A5EE9"/>
    <w:rsid w:val="003B24CD"/>
    <w:rsid w:val="003B29E5"/>
    <w:rsid w:val="003B504D"/>
    <w:rsid w:val="003B5B5A"/>
    <w:rsid w:val="003B66B1"/>
    <w:rsid w:val="003B6DAA"/>
    <w:rsid w:val="003B7EE7"/>
    <w:rsid w:val="003C22EE"/>
    <w:rsid w:val="003C2B82"/>
    <w:rsid w:val="003C3206"/>
    <w:rsid w:val="003C65F6"/>
    <w:rsid w:val="003C671C"/>
    <w:rsid w:val="003C6906"/>
    <w:rsid w:val="003D0220"/>
    <w:rsid w:val="003D0710"/>
    <w:rsid w:val="003D128B"/>
    <w:rsid w:val="003D18D6"/>
    <w:rsid w:val="003D1B33"/>
    <w:rsid w:val="003D20B0"/>
    <w:rsid w:val="003D211D"/>
    <w:rsid w:val="003D2826"/>
    <w:rsid w:val="003D371D"/>
    <w:rsid w:val="003D51A8"/>
    <w:rsid w:val="003D5723"/>
    <w:rsid w:val="003D5E9F"/>
    <w:rsid w:val="003D6581"/>
    <w:rsid w:val="003E21E6"/>
    <w:rsid w:val="003E44D6"/>
    <w:rsid w:val="003E5386"/>
    <w:rsid w:val="003E620A"/>
    <w:rsid w:val="003E7784"/>
    <w:rsid w:val="003F0466"/>
    <w:rsid w:val="003F06F0"/>
    <w:rsid w:val="003F0DF9"/>
    <w:rsid w:val="003F196C"/>
    <w:rsid w:val="003F49AA"/>
    <w:rsid w:val="003F4D28"/>
    <w:rsid w:val="003F71A0"/>
    <w:rsid w:val="00400753"/>
    <w:rsid w:val="00403ACE"/>
    <w:rsid w:val="00403D2E"/>
    <w:rsid w:val="00404F97"/>
    <w:rsid w:val="004056E8"/>
    <w:rsid w:val="00405A44"/>
    <w:rsid w:val="00406A0F"/>
    <w:rsid w:val="0040779D"/>
    <w:rsid w:val="00407F2F"/>
    <w:rsid w:val="0041059C"/>
    <w:rsid w:val="00410924"/>
    <w:rsid w:val="004140AD"/>
    <w:rsid w:val="00414633"/>
    <w:rsid w:val="00414DF6"/>
    <w:rsid w:val="00415C97"/>
    <w:rsid w:val="00417D6A"/>
    <w:rsid w:val="004210DA"/>
    <w:rsid w:val="004218BC"/>
    <w:rsid w:val="004223B0"/>
    <w:rsid w:val="00423BF3"/>
    <w:rsid w:val="00424670"/>
    <w:rsid w:val="00424A27"/>
    <w:rsid w:val="0042504B"/>
    <w:rsid w:val="004250E5"/>
    <w:rsid w:val="0042686D"/>
    <w:rsid w:val="00430C80"/>
    <w:rsid w:val="004332AB"/>
    <w:rsid w:val="004333AE"/>
    <w:rsid w:val="00435045"/>
    <w:rsid w:val="00442260"/>
    <w:rsid w:val="00443A7E"/>
    <w:rsid w:val="004448FB"/>
    <w:rsid w:val="00445160"/>
    <w:rsid w:val="0044660B"/>
    <w:rsid w:val="00446622"/>
    <w:rsid w:val="00447281"/>
    <w:rsid w:val="00447E87"/>
    <w:rsid w:val="0045029E"/>
    <w:rsid w:val="004518EC"/>
    <w:rsid w:val="00452181"/>
    <w:rsid w:val="00452F24"/>
    <w:rsid w:val="004531D4"/>
    <w:rsid w:val="0045376D"/>
    <w:rsid w:val="0045573B"/>
    <w:rsid w:val="00460F73"/>
    <w:rsid w:val="00461116"/>
    <w:rsid w:val="00461A02"/>
    <w:rsid w:val="00462E01"/>
    <w:rsid w:val="00464B7B"/>
    <w:rsid w:val="00464D50"/>
    <w:rsid w:val="00467A54"/>
    <w:rsid w:val="0047200A"/>
    <w:rsid w:val="0047216E"/>
    <w:rsid w:val="0047449B"/>
    <w:rsid w:val="00475FC5"/>
    <w:rsid w:val="0047743F"/>
    <w:rsid w:val="004802FE"/>
    <w:rsid w:val="00480A53"/>
    <w:rsid w:val="00482584"/>
    <w:rsid w:val="00482ED0"/>
    <w:rsid w:val="00482F03"/>
    <w:rsid w:val="00483E8D"/>
    <w:rsid w:val="00484029"/>
    <w:rsid w:val="00484B5D"/>
    <w:rsid w:val="004865B5"/>
    <w:rsid w:val="004928E3"/>
    <w:rsid w:val="004974C1"/>
    <w:rsid w:val="004A0BE1"/>
    <w:rsid w:val="004A0F05"/>
    <w:rsid w:val="004A1C9B"/>
    <w:rsid w:val="004A36C3"/>
    <w:rsid w:val="004A3B1C"/>
    <w:rsid w:val="004A3B90"/>
    <w:rsid w:val="004A560F"/>
    <w:rsid w:val="004A5A31"/>
    <w:rsid w:val="004B2255"/>
    <w:rsid w:val="004B2B0F"/>
    <w:rsid w:val="004B352F"/>
    <w:rsid w:val="004B5541"/>
    <w:rsid w:val="004B5923"/>
    <w:rsid w:val="004B5FBA"/>
    <w:rsid w:val="004C00E7"/>
    <w:rsid w:val="004C03CD"/>
    <w:rsid w:val="004C13BA"/>
    <w:rsid w:val="004C1536"/>
    <w:rsid w:val="004C37EB"/>
    <w:rsid w:val="004C48FD"/>
    <w:rsid w:val="004C4C06"/>
    <w:rsid w:val="004C55C6"/>
    <w:rsid w:val="004C6843"/>
    <w:rsid w:val="004D1A4E"/>
    <w:rsid w:val="004D433C"/>
    <w:rsid w:val="004D528C"/>
    <w:rsid w:val="004D5866"/>
    <w:rsid w:val="004D7537"/>
    <w:rsid w:val="004E01C5"/>
    <w:rsid w:val="004E0430"/>
    <w:rsid w:val="004E34CA"/>
    <w:rsid w:val="004E5E37"/>
    <w:rsid w:val="004E77CB"/>
    <w:rsid w:val="004F021E"/>
    <w:rsid w:val="004F09BA"/>
    <w:rsid w:val="004F1034"/>
    <w:rsid w:val="004F2A1E"/>
    <w:rsid w:val="004F2EEE"/>
    <w:rsid w:val="004F5FB6"/>
    <w:rsid w:val="004F608D"/>
    <w:rsid w:val="004F6E24"/>
    <w:rsid w:val="004F70F1"/>
    <w:rsid w:val="00500EE4"/>
    <w:rsid w:val="00501B64"/>
    <w:rsid w:val="005035F4"/>
    <w:rsid w:val="00504BE2"/>
    <w:rsid w:val="005056FF"/>
    <w:rsid w:val="00506444"/>
    <w:rsid w:val="005078D5"/>
    <w:rsid w:val="005115E3"/>
    <w:rsid w:val="005116B1"/>
    <w:rsid w:val="00511BD1"/>
    <w:rsid w:val="00511E13"/>
    <w:rsid w:val="00513566"/>
    <w:rsid w:val="00513AE5"/>
    <w:rsid w:val="00513C7E"/>
    <w:rsid w:val="005146BE"/>
    <w:rsid w:val="005149A6"/>
    <w:rsid w:val="00514ACC"/>
    <w:rsid w:val="00515E1C"/>
    <w:rsid w:val="005162A2"/>
    <w:rsid w:val="00520B7A"/>
    <w:rsid w:val="00521317"/>
    <w:rsid w:val="00521EB2"/>
    <w:rsid w:val="00522E58"/>
    <w:rsid w:val="00522E9B"/>
    <w:rsid w:val="00522FA3"/>
    <w:rsid w:val="00524459"/>
    <w:rsid w:val="00524F60"/>
    <w:rsid w:val="00527387"/>
    <w:rsid w:val="0053090C"/>
    <w:rsid w:val="005328A4"/>
    <w:rsid w:val="005356EE"/>
    <w:rsid w:val="00535873"/>
    <w:rsid w:val="00535FBD"/>
    <w:rsid w:val="00536313"/>
    <w:rsid w:val="00540173"/>
    <w:rsid w:val="005418E2"/>
    <w:rsid w:val="00542E33"/>
    <w:rsid w:val="00545384"/>
    <w:rsid w:val="0055074A"/>
    <w:rsid w:val="005507D9"/>
    <w:rsid w:val="00550EFF"/>
    <w:rsid w:val="005518DE"/>
    <w:rsid w:val="005532B1"/>
    <w:rsid w:val="005546C4"/>
    <w:rsid w:val="00562716"/>
    <w:rsid w:val="00562C36"/>
    <w:rsid w:val="00563EC6"/>
    <w:rsid w:val="005653C8"/>
    <w:rsid w:val="00565D2A"/>
    <w:rsid w:val="005662E4"/>
    <w:rsid w:val="00567E1E"/>
    <w:rsid w:val="00567F96"/>
    <w:rsid w:val="00570BB2"/>
    <w:rsid w:val="0057235F"/>
    <w:rsid w:val="005728A3"/>
    <w:rsid w:val="005743A6"/>
    <w:rsid w:val="005749FE"/>
    <w:rsid w:val="00575635"/>
    <w:rsid w:val="00575F69"/>
    <w:rsid w:val="005766C7"/>
    <w:rsid w:val="00576BA8"/>
    <w:rsid w:val="005771C7"/>
    <w:rsid w:val="00577CF7"/>
    <w:rsid w:val="005819AE"/>
    <w:rsid w:val="005841B3"/>
    <w:rsid w:val="00584299"/>
    <w:rsid w:val="005843FC"/>
    <w:rsid w:val="00585A8B"/>
    <w:rsid w:val="00585CFC"/>
    <w:rsid w:val="00586389"/>
    <w:rsid w:val="005913C9"/>
    <w:rsid w:val="00592C13"/>
    <w:rsid w:val="005939DA"/>
    <w:rsid w:val="00596FDB"/>
    <w:rsid w:val="00597D84"/>
    <w:rsid w:val="00597EFC"/>
    <w:rsid w:val="005A027B"/>
    <w:rsid w:val="005A02AE"/>
    <w:rsid w:val="005A0EB7"/>
    <w:rsid w:val="005A14F4"/>
    <w:rsid w:val="005A29C1"/>
    <w:rsid w:val="005A5EE6"/>
    <w:rsid w:val="005B4B19"/>
    <w:rsid w:val="005B6160"/>
    <w:rsid w:val="005B6C26"/>
    <w:rsid w:val="005B6F2D"/>
    <w:rsid w:val="005C09A3"/>
    <w:rsid w:val="005C257B"/>
    <w:rsid w:val="005C27FD"/>
    <w:rsid w:val="005C333E"/>
    <w:rsid w:val="005C3577"/>
    <w:rsid w:val="005C38D5"/>
    <w:rsid w:val="005C3C0E"/>
    <w:rsid w:val="005D04F3"/>
    <w:rsid w:val="005D2568"/>
    <w:rsid w:val="005D385B"/>
    <w:rsid w:val="005D3C64"/>
    <w:rsid w:val="005D3FFD"/>
    <w:rsid w:val="005D47BB"/>
    <w:rsid w:val="005D4B30"/>
    <w:rsid w:val="005D5B5D"/>
    <w:rsid w:val="005D608E"/>
    <w:rsid w:val="005D6AB4"/>
    <w:rsid w:val="005D7A48"/>
    <w:rsid w:val="005E1789"/>
    <w:rsid w:val="005E35A1"/>
    <w:rsid w:val="005E368C"/>
    <w:rsid w:val="005E5311"/>
    <w:rsid w:val="005E7E27"/>
    <w:rsid w:val="005F0FAE"/>
    <w:rsid w:val="005F214D"/>
    <w:rsid w:val="005F2E8D"/>
    <w:rsid w:val="005F7EC4"/>
    <w:rsid w:val="00601681"/>
    <w:rsid w:val="00602184"/>
    <w:rsid w:val="00602BE3"/>
    <w:rsid w:val="00605DB0"/>
    <w:rsid w:val="0060660A"/>
    <w:rsid w:val="0061043E"/>
    <w:rsid w:val="006112A5"/>
    <w:rsid w:val="00614718"/>
    <w:rsid w:val="00617510"/>
    <w:rsid w:val="00620E79"/>
    <w:rsid w:val="00621609"/>
    <w:rsid w:val="00621868"/>
    <w:rsid w:val="00622906"/>
    <w:rsid w:val="0062490C"/>
    <w:rsid w:val="006271A7"/>
    <w:rsid w:val="006300BC"/>
    <w:rsid w:val="00634578"/>
    <w:rsid w:val="00635403"/>
    <w:rsid w:val="00635FFB"/>
    <w:rsid w:val="00636908"/>
    <w:rsid w:val="00636DC7"/>
    <w:rsid w:val="006404D0"/>
    <w:rsid w:val="0064077C"/>
    <w:rsid w:val="00641728"/>
    <w:rsid w:val="00642789"/>
    <w:rsid w:val="006428C8"/>
    <w:rsid w:val="00642B7D"/>
    <w:rsid w:val="00643AEA"/>
    <w:rsid w:val="00643CCF"/>
    <w:rsid w:val="006465BC"/>
    <w:rsid w:val="00646710"/>
    <w:rsid w:val="006509E6"/>
    <w:rsid w:val="0065475F"/>
    <w:rsid w:val="00661269"/>
    <w:rsid w:val="00661F90"/>
    <w:rsid w:val="00664D3F"/>
    <w:rsid w:val="006653DD"/>
    <w:rsid w:val="0066675A"/>
    <w:rsid w:val="006667A5"/>
    <w:rsid w:val="006671FA"/>
    <w:rsid w:val="006672FA"/>
    <w:rsid w:val="00667D84"/>
    <w:rsid w:val="006703F9"/>
    <w:rsid w:val="00671026"/>
    <w:rsid w:val="00671C24"/>
    <w:rsid w:val="006758B2"/>
    <w:rsid w:val="006777EC"/>
    <w:rsid w:val="00677D4F"/>
    <w:rsid w:val="00677F48"/>
    <w:rsid w:val="00680B00"/>
    <w:rsid w:val="006815B3"/>
    <w:rsid w:val="00682C13"/>
    <w:rsid w:val="00686603"/>
    <w:rsid w:val="00686F8C"/>
    <w:rsid w:val="006902A6"/>
    <w:rsid w:val="0069089E"/>
    <w:rsid w:val="00691C5E"/>
    <w:rsid w:val="00691C73"/>
    <w:rsid w:val="0069208F"/>
    <w:rsid w:val="00692602"/>
    <w:rsid w:val="006926D3"/>
    <w:rsid w:val="0069286E"/>
    <w:rsid w:val="00693B9E"/>
    <w:rsid w:val="00694EA8"/>
    <w:rsid w:val="0069526E"/>
    <w:rsid w:val="00696576"/>
    <w:rsid w:val="006A10EE"/>
    <w:rsid w:val="006A2361"/>
    <w:rsid w:val="006A35E1"/>
    <w:rsid w:val="006A39CF"/>
    <w:rsid w:val="006A3B82"/>
    <w:rsid w:val="006A3E97"/>
    <w:rsid w:val="006A5D3C"/>
    <w:rsid w:val="006B09F6"/>
    <w:rsid w:val="006B10FE"/>
    <w:rsid w:val="006B1121"/>
    <w:rsid w:val="006B1477"/>
    <w:rsid w:val="006B186B"/>
    <w:rsid w:val="006B3F3A"/>
    <w:rsid w:val="006B43A0"/>
    <w:rsid w:val="006B63AB"/>
    <w:rsid w:val="006C0803"/>
    <w:rsid w:val="006C4E4A"/>
    <w:rsid w:val="006C708F"/>
    <w:rsid w:val="006C794B"/>
    <w:rsid w:val="006D0DC5"/>
    <w:rsid w:val="006D1057"/>
    <w:rsid w:val="006D1577"/>
    <w:rsid w:val="006D29CE"/>
    <w:rsid w:val="006D3361"/>
    <w:rsid w:val="006D33D6"/>
    <w:rsid w:val="006D679B"/>
    <w:rsid w:val="006D6906"/>
    <w:rsid w:val="006D7E94"/>
    <w:rsid w:val="006E0131"/>
    <w:rsid w:val="006E014A"/>
    <w:rsid w:val="006E0B40"/>
    <w:rsid w:val="006E1D7D"/>
    <w:rsid w:val="006E1FC9"/>
    <w:rsid w:val="006E1FE9"/>
    <w:rsid w:val="006E2DE3"/>
    <w:rsid w:val="006E3583"/>
    <w:rsid w:val="006E58CB"/>
    <w:rsid w:val="006E687E"/>
    <w:rsid w:val="006E6A98"/>
    <w:rsid w:val="006E6DCF"/>
    <w:rsid w:val="006F304B"/>
    <w:rsid w:val="006F6C04"/>
    <w:rsid w:val="00700D45"/>
    <w:rsid w:val="00700E4D"/>
    <w:rsid w:val="007011F4"/>
    <w:rsid w:val="0070170F"/>
    <w:rsid w:val="00704B58"/>
    <w:rsid w:val="00706137"/>
    <w:rsid w:val="00707415"/>
    <w:rsid w:val="00711148"/>
    <w:rsid w:val="0071766B"/>
    <w:rsid w:val="00720087"/>
    <w:rsid w:val="00720C68"/>
    <w:rsid w:val="00723C11"/>
    <w:rsid w:val="00724239"/>
    <w:rsid w:val="007242D5"/>
    <w:rsid w:val="00725320"/>
    <w:rsid w:val="007274CC"/>
    <w:rsid w:val="00727E4B"/>
    <w:rsid w:val="007309FF"/>
    <w:rsid w:val="00732EDC"/>
    <w:rsid w:val="007350A9"/>
    <w:rsid w:val="00740F57"/>
    <w:rsid w:val="007436C9"/>
    <w:rsid w:val="00743E41"/>
    <w:rsid w:val="00744632"/>
    <w:rsid w:val="00746E7F"/>
    <w:rsid w:val="00747AC2"/>
    <w:rsid w:val="00751651"/>
    <w:rsid w:val="0075166C"/>
    <w:rsid w:val="00751718"/>
    <w:rsid w:val="00752BB4"/>
    <w:rsid w:val="0075492E"/>
    <w:rsid w:val="00755D92"/>
    <w:rsid w:val="0075697A"/>
    <w:rsid w:val="00757FC0"/>
    <w:rsid w:val="00757FCB"/>
    <w:rsid w:val="00760045"/>
    <w:rsid w:val="00761B81"/>
    <w:rsid w:val="00762611"/>
    <w:rsid w:val="00762ECA"/>
    <w:rsid w:val="00766EA2"/>
    <w:rsid w:val="00767613"/>
    <w:rsid w:val="00771299"/>
    <w:rsid w:val="007726F1"/>
    <w:rsid w:val="00775181"/>
    <w:rsid w:val="0077559E"/>
    <w:rsid w:val="00775C56"/>
    <w:rsid w:val="0077625F"/>
    <w:rsid w:val="007765BD"/>
    <w:rsid w:val="00782308"/>
    <w:rsid w:val="0078256F"/>
    <w:rsid w:val="0079084C"/>
    <w:rsid w:val="00791739"/>
    <w:rsid w:val="00791AB9"/>
    <w:rsid w:val="00791BBC"/>
    <w:rsid w:val="00791CD5"/>
    <w:rsid w:val="007920AF"/>
    <w:rsid w:val="0079227E"/>
    <w:rsid w:val="00792A7E"/>
    <w:rsid w:val="00797513"/>
    <w:rsid w:val="007A0C3F"/>
    <w:rsid w:val="007A2C0D"/>
    <w:rsid w:val="007A3990"/>
    <w:rsid w:val="007A4A47"/>
    <w:rsid w:val="007A4CF6"/>
    <w:rsid w:val="007A4D46"/>
    <w:rsid w:val="007A5139"/>
    <w:rsid w:val="007A636C"/>
    <w:rsid w:val="007A6858"/>
    <w:rsid w:val="007A6E19"/>
    <w:rsid w:val="007A749B"/>
    <w:rsid w:val="007B2F18"/>
    <w:rsid w:val="007B40C4"/>
    <w:rsid w:val="007B66B3"/>
    <w:rsid w:val="007B67E9"/>
    <w:rsid w:val="007B71C5"/>
    <w:rsid w:val="007B7D05"/>
    <w:rsid w:val="007C0931"/>
    <w:rsid w:val="007C128F"/>
    <w:rsid w:val="007C1D6D"/>
    <w:rsid w:val="007C2B66"/>
    <w:rsid w:val="007C3A29"/>
    <w:rsid w:val="007C411C"/>
    <w:rsid w:val="007D4361"/>
    <w:rsid w:val="007D4AD4"/>
    <w:rsid w:val="007E102D"/>
    <w:rsid w:val="007E1102"/>
    <w:rsid w:val="007E4BD4"/>
    <w:rsid w:val="007E5FAE"/>
    <w:rsid w:val="007E7DA8"/>
    <w:rsid w:val="007F07E7"/>
    <w:rsid w:val="007F32A6"/>
    <w:rsid w:val="007F357B"/>
    <w:rsid w:val="007F4721"/>
    <w:rsid w:val="007F67F7"/>
    <w:rsid w:val="007F6BC9"/>
    <w:rsid w:val="007F7977"/>
    <w:rsid w:val="007F7E9E"/>
    <w:rsid w:val="007F7F00"/>
    <w:rsid w:val="00802130"/>
    <w:rsid w:val="00806D68"/>
    <w:rsid w:val="00806E36"/>
    <w:rsid w:val="00810B5C"/>
    <w:rsid w:val="00811F65"/>
    <w:rsid w:val="008131DA"/>
    <w:rsid w:val="008151BC"/>
    <w:rsid w:val="00815D9C"/>
    <w:rsid w:val="00815E6F"/>
    <w:rsid w:val="00817255"/>
    <w:rsid w:val="00820357"/>
    <w:rsid w:val="00821387"/>
    <w:rsid w:val="00823C3C"/>
    <w:rsid w:val="00827E92"/>
    <w:rsid w:val="00832A25"/>
    <w:rsid w:val="008333A3"/>
    <w:rsid w:val="008355E6"/>
    <w:rsid w:val="00836FB7"/>
    <w:rsid w:val="00837443"/>
    <w:rsid w:val="008374CF"/>
    <w:rsid w:val="00843804"/>
    <w:rsid w:val="00843828"/>
    <w:rsid w:val="00843D4D"/>
    <w:rsid w:val="0084491A"/>
    <w:rsid w:val="008451A5"/>
    <w:rsid w:val="00846201"/>
    <w:rsid w:val="00846978"/>
    <w:rsid w:val="008472EA"/>
    <w:rsid w:val="00847681"/>
    <w:rsid w:val="008536E6"/>
    <w:rsid w:val="00853DA6"/>
    <w:rsid w:val="0085615D"/>
    <w:rsid w:val="008570AB"/>
    <w:rsid w:val="00857148"/>
    <w:rsid w:val="00857AD2"/>
    <w:rsid w:val="00860743"/>
    <w:rsid w:val="00860B80"/>
    <w:rsid w:val="008612A9"/>
    <w:rsid w:val="008614FD"/>
    <w:rsid w:val="008616F9"/>
    <w:rsid w:val="00862B5A"/>
    <w:rsid w:val="008637F9"/>
    <w:rsid w:val="008644AF"/>
    <w:rsid w:val="00865D13"/>
    <w:rsid w:val="00865D9F"/>
    <w:rsid w:val="0086627A"/>
    <w:rsid w:val="00866A2F"/>
    <w:rsid w:val="00867280"/>
    <w:rsid w:val="00872689"/>
    <w:rsid w:val="00877F6E"/>
    <w:rsid w:val="008807AC"/>
    <w:rsid w:val="00880AC7"/>
    <w:rsid w:val="00881F8A"/>
    <w:rsid w:val="00884004"/>
    <w:rsid w:val="008847BD"/>
    <w:rsid w:val="00886612"/>
    <w:rsid w:val="00886939"/>
    <w:rsid w:val="008870F7"/>
    <w:rsid w:val="008929AB"/>
    <w:rsid w:val="00894931"/>
    <w:rsid w:val="0089621C"/>
    <w:rsid w:val="0089632A"/>
    <w:rsid w:val="008A125E"/>
    <w:rsid w:val="008A1C96"/>
    <w:rsid w:val="008A2FD8"/>
    <w:rsid w:val="008A39A9"/>
    <w:rsid w:val="008A3AC2"/>
    <w:rsid w:val="008A400E"/>
    <w:rsid w:val="008A5453"/>
    <w:rsid w:val="008A5E5C"/>
    <w:rsid w:val="008A6098"/>
    <w:rsid w:val="008A767F"/>
    <w:rsid w:val="008A7F03"/>
    <w:rsid w:val="008B0956"/>
    <w:rsid w:val="008B1E4B"/>
    <w:rsid w:val="008B3242"/>
    <w:rsid w:val="008B3641"/>
    <w:rsid w:val="008B452C"/>
    <w:rsid w:val="008B67BA"/>
    <w:rsid w:val="008C0E60"/>
    <w:rsid w:val="008C1DF1"/>
    <w:rsid w:val="008C3817"/>
    <w:rsid w:val="008C4EC1"/>
    <w:rsid w:val="008C6BA7"/>
    <w:rsid w:val="008C7026"/>
    <w:rsid w:val="008D2198"/>
    <w:rsid w:val="008D33FD"/>
    <w:rsid w:val="008D39D7"/>
    <w:rsid w:val="008D3A6D"/>
    <w:rsid w:val="008D4414"/>
    <w:rsid w:val="008D60EF"/>
    <w:rsid w:val="008E5418"/>
    <w:rsid w:val="008E5D90"/>
    <w:rsid w:val="008E6B42"/>
    <w:rsid w:val="008E70F8"/>
    <w:rsid w:val="008E74EF"/>
    <w:rsid w:val="008F13F3"/>
    <w:rsid w:val="008F2151"/>
    <w:rsid w:val="008F2CC8"/>
    <w:rsid w:val="008F3735"/>
    <w:rsid w:val="008F4ED1"/>
    <w:rsid w:val="008F5895"/>
    <w:rsid w:val="008F6A43"/>
    <w:rsid w:val="00900E60"/>
    <w:rsid w:val="00901935"/>
    <w:rsid w:val="00902271"/>
    <w:rsid w:val="009024DF"/>
    <w:rsid w:val="0090256D"/>
    <w:rsid w:val="009031CF"/>
    <w:rsid w:val="00903EDC"/>
    <w:rsid w:val="00904BD6"/>
    <w:rsid w:val="00905F62"/>
    <w:rsid w:val="009068EE"/>
    <w:rsid w:val="00907044"/>
    <w:rsid w:val="00910763"/>
    <w:rsid w:val="00910CE9"/>
    <w:rsid w:val="0091298D"/>
    <w:rsid w:val="00912FFF"/>
    <w:rsid w:val="00913D27"/>
    <w:rsid w:val="00914378"/>
    <w:rsid w:val="00914FC4"/>
    <w:rsid w:val="009158A0"/>
    <w:rsid w:val="0091629E"/>
    <w:rsid w:val="00916E2C"/>
    <w:rsid w:val="00916FBB"/>
    <w:rsid w:val="009176A6"/>
    <w:rsid w:val="00921072"/>
    <w:rsid w:val="00921E26"/>
    <w:rsid w:val="0092400A"/>
    <w:rsid w:val="0092436A"/>
    <w:rsid w:val="00924A30"/>
    <w:rsid w:val="00927414"/>
    <w:rsid w:val="00927BF7"/>
    <w:rsid w:val="00930352"/>
    <w:rsid w:val="009307EC"/>
    <w:rsid w:val="00931D52"/>
    <w:rsid w:val="00933384"/>
    <w:rsid w:val="00933E95"/>
    <w:rsid w:val="00934ED0"/>
    <w:rsid w:val="00937303"/>
    <w:rsid w:val="009403C2"/>
    <w:rsid w:val="009405BD"/>
    <w:rsid w:val="00940694"/>
    <w:rsid w:val="00942CA8"/>
    <w:rsid w:val="0094381A"/>
    <w:rsid w:val="00945830"/>
    <w:rsid w:val="00946E84"/>
    <w:rsid w:val="009522E0"/>
    <w:rsid w:val="00955699"/>
    <w:rsid w:val="009563CC"/>
    <w:rsid w:val="009565B4"/>
    <w:rsid w:val="009602DF"/>
    <w:rsid w:val="00962685"/>
    <w:rsid w:val="00963715"/>
    <w:rsid w:val="00964935"/>
    <w:rsid w:val="00965B3C"/>
    <w:rsid w:val="00965D47"/>
    <w:rsid w:val="00965D9F"/>
    <w:rsid w:val="009674B8"/>
    <w:rsid w:val="00967675"/>
    <w:rsid w:val="00970B7F"/>
    <w:rsid w:val="00973643"/>
    <w:rsid w:val="00975CDB"/>
    <w:rsid w:val="009768BB"/>
    <w:rsid w:val="009776B1"/>
    <w:rsid w:val="009813D7"/>
    <w:rsid w:val="00983023"/>
    <w:rsid w:val="00983ED0"/>
    <w:rsid w:val="009852C4"/>
    <w:rsid w:val="00987222"/>
    <w:rsid w:val="0098781E"/>
    <w:rsid w:val="00987CC1"/>
    <w:rsid w:val="00987D82"/>
    <w:rsid w:val="00987FB0"/>
    <w:rsid w:val="0099025F"/>
    <w:rsid w:val="0099143E"/>
    <w:rsid w:val="00992BB0"/>
    <w:rsid w:val="00994D95"/>
    <w:rsid w:val="00995D45"/>
    <w:rsid w:val="009965BC"/>
    <w:rsid w:val="009A128E"/>
    <w:rsid w:val="009A254A"/>
    <w:rsid w:val="009A2A01"/>
    <w:rsid w:val="009A5970"/>
    <w:rsid w:val="009B01C2"/>
    <w:rsid w:val="009B10E0"/>
    <w:rsid w:val="009B2868"/>
    <w:rsid w:val="009B50D0"/>
    <w:rsid w:val="009B5CD2"/>
    <w:rsid w:val="009B622D"/>
    <w:rsid w:val="009B6DF6"/>
    <w:rsid w:val="009C07A7"/>
    <w:rsid w:val="009C0DDB"/>
    <w:rsid w:val="009C1679"/>
    <w:rsid w:val="009C1B88"/>
    <w:rsid w:val="009C4403"/>
    <w:rsid w:val="009C49B1"/>
    <w:rsid w:val="009C4F9F"/>
    <w:rsid w:val="009C5CFC"/>
    <w:rsid w:val="009C5EE8"/>
    <w:rsid w:val="009C76A7"/>
    <w:rsid w:val="009D096D"/>
    <w:rsid w:val="009D1547"/>
    <w:rsid w:val="009D1DA9"/>
    <w:rsid w:val="009D25F9"/>
    <w:rsid w:val="009D3BE9"/>
    <w:rsid w:val="009D4127"/>
    <w:rsid w:val="009D4133"/>
    <w:rsid w:val="009D53DF"/>
    <w:rsid w:val="009D5C57"/>
    <w:rsid w:val="009D72E4"/>
    <w:rsid w:val="009D7609"/>
    <w:rsid w:val="009E0E5F"/>
    <w:rsid w:val="009E10F9"/>
    <w:rsid w:val="009E20E5"/>
    <w:rsid w:val="009E47E4"/>
    <w:rsid w:val="009E5C0B"/>
    <w:rsid w:val="009E62BD"/>
    <w:rsid w:val="009E7199"/>
    <w:rsid w:val="009E7BE4"/>
    <w:rsid w:val="009E7C81"/>
    <w:rsid w:val="009F034B"/>
    <w:rsid w:val="009F0535"/>
    <w:rsid w:val="009F1D77"/>
    <w:rsid w:val="009F2CC3"/>
    <w:rsid w:val="009F38B2"/>
    <w:rsid w:val="009F3E22"/>
    <w:rsid w:val="009F4174"/>
    <w:rsid w:val="009F4636"/>
    <w:rsid w:val="009F4B19"/>
    <w:rsid w:val="009F5190"/>
    <w:rsid w:val="009F5ACF"/>
    <w:rsid w:val="009F5F68"/>
    <w:rsid w:val="00A00178"/>
    <w:rsid w:val="00A00494"/>
    <w:rsid w:val="00A00559"/>
    <w:rsid w:val="00A00A6B"/>
    <w:rsid w:val="00A01120"/>
    <w:rsid w:val="00A03EC8"/>
    <w:rsid w:val="00A04B4C"/>
    <w:rsid w:val="00A04F8E"/>
    <w:rsid w:val="00A07D60"/>
    <w:rsid w:val="00A1060C"/>
    <w:rsid w:val="00A10B59"/>
    <w:rsid w:val="00A10D26"/>
    <w:rsid w:val="00A10E42"/>
    <w:rsid w:val="00A112E8"/>
    <w:rsid w:val="00A1270B"/>
    <w:rsid w:val="00A14EF1"/>
    <w:rsid w:val="00A16BF7"/>
    <w:rsid w:val="00A17660"/>
    <w:rsid w:val="00A177CA"/>
    <w:rsid w:val="00A200A2"/>
    <w:rsid w:val="00A20A12"/>
    <w:rsid w:val="00A21BCA"/>
    <w:rsid w:val="00A24469"/>
    <w:rsid w:val="00A248AC"/>
    <w:rsid w:val="00A2637F"/>
    <w:rsid w:val="00A266D9"/>
    <w:rsid w:val="00A271A1"/>
    <w:rsid w:val="00A31668"/>
    <w:rsid w:val="00A329BB"/>
    <w:rsid w:val="00A32FDF"/>
    <w:rsid w:val="00A34BAF"/>
    <w:rsid w:val="00A35CC7"/>
    <w:rsid w:val="00A36406"/>
    <w:rsid w:val="00A373A9"/>
    <w:rsid w:val="00A4190C"/>
    <w:rsid w:val="00A43CAC"/>
    <w:rsid w:val="00A44CE4"/>
    <w:rsid w:val="00A474B7"/>
    <w:rsid w:val="00A50619"/>
    <w:rsid w:val="00A50E33"/>
    <w:rsid w:val="00A51AF0"/>
    <w:rsid w:val="00A5737E"/>
    <w:rsid w:val="00A57873"/>
    <w:rsid w:val="00A57BC7"/>
    <w:rsid w:val="00A60576"/>
    <w:rsid w:val="00A6064E"/>
    <w:rsid w:val="00A6213A"/>
    <w:rsid w:val="00A639B8"/>
    <w:rsid w:val="00A64A98"/>
    <w:rsid w:val="00A6719F"/>
    <w:rsid w:val="00A70F7A"/>
    <w:rsid w:val="00A71224"/>
    <w:rsid w:val="00A714D7"/>
    <w:rsid w:val="00A726CF"/>
    <w:rsid w:val="00A72DAC"/>
    <w:rsid w:val="00A73739"/>
    <w:rsid w:val="00A75899"/>
    <w:rsid w:val="00A767B1"/>
    <w:rsid w:val="00A7728A"/>
    <w:rsid w:val="00A80664"/>
    <w:rsid w:val="00A82350"/>
    <w:rsid w:val="00A834E9"/>
    <w:rsid w:val="00A83644"/>
    <w:rsid w:val="00A84ABF"/>
    <w:rsid w:val="00A90C57"/>
    <w:rsid w:val="00A913AA"/>
    <w:rsid w:val="00A9155A"/>
    <w:rsid w:val="00A91F4C"/>
    <w:rsid w:val="00A93A45"/>
    <w:rsid w:val="00A95805"/>
    <w:rsid w:val="00A95809"/>
    <w:rsid w:val="00A961F2"/>
    <w:rsid w:val="00A9681B"/>
    <w:rsid w:val="00A96BEA"/>
    <w:rsid w:val="00A96F3C"/>
    <w:rsid w:val="00AA306C"/>
    <w:rsid w:val="00AA347F"/>
    <w:rsid w:val="00AA440A"/>
    <w:rsid w:val="00AA7649"/>
    <w:rsid w:val="00AB2376"/>
    <w:rsid w:val="00AB2BE6"/>
    <w:rsid w:val="00AB4099"/>
    <w:rsid w:val="00AB452E"/>
    <w:rsid w:val="00AB4D97"/>
    <w:rsid w:val="00AB6963"/>
    <w:rsid w:val="00AB6D71"/>
    <w:rsid w:val="00AB7733"/>
    <w:rsid w:val="00AC089D"/>
    <w:rsid w:val="00AC1413"/>
    <w:rsid w:val="00AC1FAE"/>
    <w:rsid w:val="00AC2A25"/>
    <w:rsid w:val="00AC3DD2"/>
    <w:rsid w:val="00AC3F20"/>
    <w:rsid w:val="00AC6041"/>
    <w:rsid w:val="00AC749C"/>
    <w:rsid w:val="00AD0E70"/>
    <w:rsid w:val="00AD10BB"/>
    <w:rsid w:val="00AD35CD"/>
    <w:rsid w:val="00AE1F40"/>
    <w:rsid w:val="00AE1F53"/>
    <w:rsid w:val="00AE2290"/>
    <w:rsid w:val="00AE50FE"/>
    <w:rsid w:val="00AE6D1A"/>
    <w:rsid w:val="00AE79E5"/>
    <w:rsid w:val="00AF150F"/>
    <w:rsid w:val="00AF3260"/>
    <w:rsid w:val="00AF46E7"/>
    <w:rsid w:val="00AF7036"/>
    <w:rsid w:val="00AF78D6"/>
    <w:rsid w:val="00AF7F3B"/>
    <w:rsid w:val="00B0084E"/>
    <w:rsid w:val="00B013CE"/>
    <w:rsid w:val="00B0145C"/>
    <w:rsid w:val="00B01CA3"/>
    <w:rsid w:val="00B02408"/>
    <w:rsid w:val="00B0271A"/>
    <w:rsid w:val="00B02BEF"/>
    <w:rsid w:val="00B0409A"/>
    <w:rsid w:val="00B051AE"/>
    <w:rsid w:val="00B05BD9"/>
    <w:rsid w:val="00B05FA5"/>
    <w:rsid w:val="00B10D78"/>
    <w:rsid w:val="00B10F72"/>
    <w:rsid w:val="00B1217A"/>
    <w:rsid w:val="00B141B5"/>
    <w:rsid w:val="00B15032"/>
    <w:rsid w:val="00B154C2"/>
    <w:rsid w:val="00B1662F"/>
    <w:rsid w:val="00B16C8B"/>
    <w:rsid w:val="00B22948"/>
    <w:rsid w:val="00B23F0C"/>
    <w:rsid w:val="00B24A6F"/>
    <w:rsid w:val="00B24EA6"/>
    <w:rsid w:val="00B30344"/>
    <w:rsid w:val="00B304AE"/>
    <w:rsid w:val="00B306B3"/>
    <w:rsid w:val="00B3474E"/>
    <w:rsid w:val="00B35478"/>
    <w:rsid w:val="00B35E64"/>
    <w:rsid w:val="00B367D4"/>
    <w:rsid w:val="00B36BD0"/>
    <w:rsid w:val="00B41307"/>
    <w:rsid w:val="00B416D2"/>
    <w:rsid w:val="00B4220F"/>
    <w:rsid w:val="00B43F50"/>
    <w:rsid w:val="00B44084"/>
    <w:rsid w:val="00B45056"/>
    <w:rsid w:val="00B458BA"/>
    <w:rsid w:val="00B4594C"/>
    <w:rsid w:val="00B510F1"/>
    <w:rsid w:val="00B526D8"/>
    <w:rsid w:val="00B564E5"/>
    <w:rsid w:val="00B566D2"/>
    <w:rsid w:val="00B567E2"/>
    <w:rsid w:val="00B56C3F"/>
    <w:rsid w:val="00B56D13"/>
    <w:rsid w:val="00B57C9D"/>
    <w:rsid w:val="00B61867"/>
    <w:rsid w:val="00B61933"/>
    <w:rsid w:val="00B6325F"/>
    <w:rsid w:val="00B70A17"/>
    <w:rsid w:val="00B71D60"/>
    <w:rsid w:val="00B72B8E"/>
    <w:rsid w:val="00B733BA"/>
    <w:rsid w:val="00B7490C"/>
    <w:rsid w:val="00B74ABB"/>
    <w:rsid w:val="00B766BC"/>
    <w:rsid w:val="00B80578"/>
    <w:rsid w:val="00B82D05"/>
    <w:rsid w:val="00B85DA0"/>
    <w:rsid w:val="00B8675B"/>
    <w:rsid w:val="00B91C04"/>
    <w:rsid w:val="00B9217C"/>
    <w:rsid w:val="00B923A3"/>
    <w:rsid w:val="00B93A5D"/>
    <w:rsid w:val="00B93F4A"/>
    <w:rsid w:val="00B94A6C"/>
    <w:rsid w:val="00B94A7B"/>
    <w:rsid w:val="00B94CCE"/>
    <w:rsid w:val="00B9598E"/>
    <w:rsid w:val="00B97B1E"/>
    <w:rsid w:val="00BA0A3B"/>
    <w:rsid w:val="00BA1062"/>
    <w:rsid w:val="00BA1317"/>
    <w:rsid w:val="00BA2282"/>
    <w:rsid w:val="00BA335A"/>
    <w:rsid w:val="00BA4FCC"/>
    <w:rsid w:val="00BA697B"/>
    <w:rsid w:val="00BA6D34"/>
    <w:rsid w:val="00BA76BD"/>
    <w:rsid w:val="00BB06BC"/>
    <w:rsid w:val="00BB0D8E"/>
    <w:rsid w:val="00BB1C38"/>
    <w:rsid w:val="00BB27D2"/>
    <w:rsid w:val="00BB28E3"/>
    <w:rsid w:val="00BB43D0"/>
    <w:rsid w:val="00BB523B"/>
    <w:rsid w:val="00BB5A86"/>
    <w:rsid w:val="00BB6044"/>
    <w:rsid w:val="00BB6863"/>
    <w:rsid w:val="00BB6B11"/>
    <w:rsid w:val="00BB6C7B"/>
    <w:rsid w:val="00BB70EF"/>
    <w:rsid w:val="00BC01F5"/>
    <w:rsid w:val="00BC0962"/>
    <w:rsid w:val="00BC1957"/>
    <w:rsid w:val="00BC2CBE"/>
    <w:rsid w:val="00BC316C"/>
    <w:rsid w:val="00BC529F"/>
    <w:rsid w:val="00BC53D5"/>
    <w:rsid w:val="00BC556B"/>
    <w:rsid w:val="00BC6BB5"/>
    <w:rsid w:val="00BC6C2D"/>
    <w:rsid w:val="00BC789C"/>
    <w:rsid w:val="00BD0219"/>
    <w:rsid w:val="00BD2D4E"/>
    <w:rsid w:val="00BD2F04"/>
    <w:rsid w:val="00BD412D"/>
    <w:rsid w:val="00BD41E2"/>
    <w:rsid w:val="00BD41FA"/>
    <w:rsid w:val="00BD5A44"/>
    <w:rsid w:val="00BD6A65"/>
    <w:rsid w:val="00BD781D"/>
    <w:rsid w:val="00BE0343"/>
    <w:rsid w:val="00BE1FF5"/>
    <w:rsid w:val="00BE3DE0"/>
    <w:rsid w:val="00BE3E6D"/>
    <w:rsid w:val="00BE4CA1"/>
    <w:rsid w:val="00BE60E8"/>
    <w:rsid w:val="00BE632E"/>
    <w:rsid w:val="00BF032A"/>
    <w:rsid w:val="00BF1BD1"/>
    <w:rsid w:val="00BF1D2A"/>
    <w:rsid w:val="00BF2638"/>
    <w:rsid w:val="00BF2DBB"/>
    <w:rsid w:val="00BF3799"/>
    <w:rsid w:val="00BF37D7"/>
    <w:rsid w:val="00C01311"/>
    <w:rsid w:val="00C015DF"/>
    <w:rsid w:val="00C015E1"/>
    <w:rsid w:val="00C02A9A"/>
    <w:rsid w:val="00C030A0"/>
    <w:rsid w:val="00C0317E"/>
    <w:rsid w:val="00C032AD"/>
    <w:rsid w:val="00C035F5"/>
    <w:rsid w:val="00C05686"/>
    <w:rsid w:val="00C065BD"/>
    <w:rsid w:val="00C1166A"/>
    <w:rsid w:val="00C210F0"/>
    <w:rsid w:val="00C21842"/>
    <w:rsid w:val="00C21B09"/>
    <w:rsid w:val="00C23162"/>
    <w:rsid w:val="00C25133"/>
    <w:rsid w:val="00C27272"/>
    <w:rsid w:val="00C27FD6"/>
    <w:rsid w:val="00C30FD0"/>
    <w:rsid w:val="00C328D8"/>
    <w:rsid w:val="00C32D64"/>
    <w:rsid w:val="00C357A2"/>
    <w:rsid w:val="00C357C3"/>
    <w:rsid w:val="00C35F73"/>
    <w:rsid w:val="00C36364"/>
    <w:rsid w:val="00C36B80"/>
    <w:rsid w:val="00C3746F"/>
    <w:rsid w:val="00C37B47"/>
    <w:rsid w:val="00C41D7B"/>
    <w:rsid w:val="00C42F1E"/>
    <w:rsid w:val="00C43214"/>
    <w:rsid w:val="00C43744"/>
    <w:rsid w:val="00C45781"/>
    <w:rsid w:val="00C4739B"/>
    <w:rsid w:val="00C50A64"/>
    <w:rsid w:val="00C50BF3"/>
    <w:rsid w:val="00C51043"/>
    <w:rsid w:val="00C512D8"/>
    <w:rsid w:val="00C51EE6"/>
    <w:rsid w:val="00C51F0A"/>
    <w:rsid w:val="00C53F38"/>
    <w:rsid w:val="00C555D6"/>
    <w:rsid w:val="00C563DE"/>
    <w:rsid w:val="00C564B7"/>
    <w:rsid w:val="00C56FDA"/>
    <w:rsid w:val="00C60314"/>
    <w:rsid w:val="00C60FB4"/>
    <w:rsid w:val="00C618C6"/>
    <w:rsid w:val="00C6209C"/>
    <w:rsid w:val="00C63570"/>
    <w:rsid w:val="00C635A1"/>
    <w:rsid w:val="00C67AF8"/>
    <w:rsid w:val="00C67CCA"/>
    <w:rsid w:val="00C70F13"/>
    <w:rsid w:val="00C76E3E"/>
    <w:rsid w:val="00C7739F"/>
    <w:rsid w:val="00C82947"/>
    <w:rsid w:val="00C831FF"/>
    <w:rsid w:val="00C83614"/>
    <w:rsid w:val="00C8502A"/>
    <w:rsid w:val="00C85262"/>
    <w:rsid w:val="00C909F3"/>
    <w:rsid w:val="00C91695"/>
    <w:rsid w:val="00C93D4B"/>
    <w:rsid w:val="00C9436D"/>
    <w:rsid w:val="00C9550F"/>
    <w:rsid w:val="00C9705B"/>
    <w:rsid w:val="00CA162D"/>
    <w:rsid w:val="00CA200B"/>
    <w:rsid w:val="00CA2D03"/>
    <w:rsid w:val="00CA35C6"/>
    <w:rsid w:val="00CA5029"/>
    <w:rsid w:val="00CA6255"/>
    <w:rsid w:val="00CB006D"/>
    <w:rsid w:val="00CB19BC"/>
    <w:rsid w:val="00CB319C"/>
    <w:rsid w:val="00CB482B"/>
    <w:rsid w:val="00CB5DA5"/>
    <w:rsid w:val="00CB5E53"/>
    <w:rsid w:val="00CB5EC0"/>
    <w:rsid w:val="00CB64D1"/>
    <w:rsid w:val="00CC53B3"/>
    <w:rsid w:val="00CC7BD0"/>
    <w:rsid w:val="00CC7E7D"/>
    <w:rsid w:val="00CD0ED7"/>
    <w:rsid w:val="00CD100E"/>
    <w:rsid w:val="00CD1644"/>
    <w:rsid w:val="00CD7971"/>
    <w:rsid w:val="00CE02CF"/>
    <w:rsid w:val="00CE11BE"/>
    <w:rsid w:val="00CE337B"/>
    <w:rsid w:val="00CE6874"/>
    <w:rsid w:val="00CE6B0E"/>
    <w:rsid w:val="00CE743F"/>
    <w:rsid w:val="00CF2C96"/>
    <w:rsid w:val="00CF50A1"/>
    <w:rsid w:val="00CF6293"/>
    <w:rsid w:val="00CF7AAC"/>
    <w:rsid w:val="00CF7BC4"/>
    <w:rsid w:val="00D00114"/>
    <w:rsid w:val="00D00C60"/>
    <w:rsid w:val="00D01216"/>
    <w:rsid w:val="00D02DA8"/>
    <w:rsid w:val="00D0405B"/>
    <w:rsid w:val="00D04F04"/>
    <w:rsid w:val="00D05D61"/>
    <w:rsid w:val="00D06F05"/>
    <w:rsid w:val="00D07E33"/>
    <w:rsid w:val="00D11EE5"/>
    <w:rsid w:val="00D135E4"/>
    <w:rsid w:val="00D201F4"/>
    <w:rsid w:val="00D218DD"/>
    <w:rsid w:val="00D21CB7"/>
    <w:rsid w:val="00D239C5"/>
    <w:rsid w:val="00D24D19"/>
    <w:rsid w:val="00D2603B"/>
    <w:rsid w:val="00D303AC"/>
    <w:rsid w:val="00D31A00"/>
    <w:rsid w:val="00D3220D"/>
    <w:rsid w:val="00D324C4"/>
    <w:rsid w:val="00D34B3F"/>
    <w:rsid w:val="00D35AF1"/>
    <w:rsid w:val="00D35C06"/>
    <w:rsid w:val="00D36E21"/>
    <w:rsid w:val="00D40A00"/>
    <w:rsid w:val="00D41B49"/>
    <w:rsid w:val="00D4222B"/>
    <w:rsid w:val="00D45154"/>
    <w:rsid w:val="00D457EE"/>
    <w:rsid w:val="00D4623B"/>
    <w:rsid w:val="00D462B0"/>
    <w:rsid w:val="00D46CA7"/>
    <w:rsid w:val="00D5040B"/>
    <w:rsid w:val="00D50783"/>
    <w:rsid w:val="00D50C75"/>
    <w:rsid w:val="00D51CD8"/>
    <w:rsid w:val="00D51E10"/>
    <w:rsid w:val="00D51ECC"/>
    <w:rsid w:val="00D53A53"/>
    <w:rsid w:val="00D53AF5"/>
    <w:rsid w:val="00D53B3E"/>
    <w:rsid w:val="00D5406B"/>
    <w:rsid w:val="00D543A5"/>
    <w:rsid w:val="00D54896"/>
    <w:rsid w:val="00D54BC2"/>
    <w:rsid w:val="00D54C49"/>
    <w:rsid w:val="00D575B2"/>
    <w:rsid w:val="00D57760"/>
    <w:rsid w:val="00D577E8"/>
    <w:rsid w:val="00D6060B"/>
    <w:rsid w:val="00D6083A"/>
    <w:rsid w:val="00D60AB4"/>
    <w:rsid w:val="00D62A2F"/>
    <w:rsid w:val="00D63429"/>
    <w:rsid w:val="00D637A5"/>
    <w:rsid w:val="00D65322"/>
    <w:rsid w:val="00D6629C"/>
    <w:rsid w:val="00D6641E"/>
    <w:rsid w:val="00D66FA8"/>
    <w:rsid w:val="00D66FCE"/>
    <w:rsid w:val="00D67355"/>
    <w:rsid w:val="00D700AD"/>
    <w:rsid w:val="00D706B2"/>
    <w:rsid w:val="00D7205E"/>
    <w:rsid w:val="00D73217"/>
    <w:rsid w:val="00D73813"/>
    <w:rsid w:val="00D738F8"/>
    <w:rsid w:val="00D74FE1"/>
    <w:rsid w:val="00D75B06"/>
    <w:rsid w:val="00D76006"/>
    <w:rsid w:val="00D80A74"/>
    <w:rsid w:val="00D80CA9"/>
    <w:rsid w:val="00D80E39"/>
    <w:rsid w:val="00D81FD2"/>
    <w:rsid w:val="00D82CC9"/>
    <w:rsid w:val="00D85CDA"/>
    <w:rsid w:val="00D86703"/>
    <w:rsid w:val="00D9271C"/>
    <w:rsid w:val="00D95FF6"/>
    <w:rsid w:val="00D9740D"/>
    <w:rsid w:val="00DA168E"/>
    <w:rsid w:val="00DA2574"/>
    <w:rsid w:val="00DA2858"/>
    <w:rsid w:val="00DA2A2B"/>
    <w:rsid w:val="00DA57C4"/>
    <w:rsid w:val="00DA6A0A"/>
    <w:rsid w:val="00DB3EB8"/>
    <w:rsid w:val="00DB5B46"/>
    <w:rsid w:val="00DB5BB7"/>
    <w:rsid w:val="00DC1964"/>
    <w:rsid w:val="00DC3401"/>
    <w:rsid w:val="00DC63A1"/>
    <w:rsid w:val="00DC64EE"/>
    <w:rsid w:val="00DC707A"/>
    <w:rsid w:val="00DD1232"/>
    <w:rsid w:val="00DD458B"/>
    <w:rsid w:val="00DD5122"/>
    <w:rsid w:val="00DD5F83"/>
    <w:rsid w:val="00DD7113"/>
    <w:rsid w:val="00DE0436"/>
    <w:rsid w:val="00DE0486"/>
    <w:rsid w:val="00DE07CF"/>
    <w:rsid w:val="00DE17F9"/>
    <w:rsid w:val="00DE3FC3"/>
    <w:rsid w:val="00DE4605"/>
    <w:rsid w:val="00DE5075"/>
    <w:rsid w:val="00DE5AE8"/>
    <w:rsid w:val="00DF0364"/>
    <w:rsid w:val="00DF03AF"/>
    <w:rsid w:val="00DF0814"/>
    <w:rsid w:val="00DF4C4E"/>
    <w:rsid w:val="00DF5675"/>
    <w:rsid w:val="00DF7222"/>
    <w:rsid w:val="00E0028D"/>
    <w:rsid w:val="00E01D91"/>
    <w:rsid w:val="00E03A71"/>
    <w:rsid w:val="00E03B7B"/>
    <w:rsid w:val="00E03FC8"/>
    <w:rsid w:val="00E045CC"/>
    <w:rsid w:val="00E0639D"/>
    <w:rsid w:val="00E06DBE"/>
    <w:rsid w:val="00E0759C"/>
    <w:rsid w:val="00E10185"/>
    <w:rsid w:val="00E10360"/>
    <w:rsid w:val="00E11D06"/>
    <w:rsid w:val="00E12383"/>
    <w:rsid w:val="00E13131"/>
    <w:rsid w:val="00E13515"/>
    <w:rsid w:val="00E140BB"/>
    <w:rsid w:val="00E146EB"/>
    <w:rsid w:val="00E14CEE"/>
    <w:rsid w:val="00E152B1"/>
    <w:rsid w:val="00E20D9A"/>
    <w:rsid w:val="00E24E95"/>
    <w:rsid w:val="00E27E29"/>
    <w:rsid w:val="00E31430"/>
    <w:rsid w:val="00E3295C"/>
    <w:rsid w:val="00E33607"/>
    <w:rsid w:val="00E33FBF"/>
    <w:rsid w:val="00E33FFF"/>
    <w:rsid w:val="00E349B9"/>
    <w:rsid w:val="00E3679E"/>
    <w:rsid w:val="00E37298"/>
    <w:rsid w:val="00E3737C"/>
    <w:rsid w:val="00E3790D"/>
    <w:rsid w:val="00E403E0"/>
    <w:rsid w:val="00E408F1"/>
    <w:rsid w:val="00E4128E"/>
    <w:rsid w:val="00E416A0"/>
    <w:rsid w:val="00E418A3"/>
    <w:rsid w:val="00E4248E"/>
    <w:rsid w:val="00E424C7"/>
    <w:rsid w:val="00E429B7"/>
    <w:rsid w:val="00E4461F"/>
    <w:rsid w:val="00E448B8"/>
    <w:rsid w:val="00E50D7F"/>
    <w:rsid w:val="00E52817"/>
    <w:rsid w:val="00E52850"/>
    <w:rsid w:val="00E556FB"/>
    <w:rsid w:val="00E5634A"/>
    <w:rsid w:val="00E57D03"/>
    <w:rsid w:val="00E601D8"/>
    <w:rsid w:val="00E614EC"/>
    <w:rsid w:val="00E6203C"/>
    <w:rsid w:val="00E636F8"/>
    <w:rsid w:val="00E64F1A"/>
    <w:rsid w:val="00E6576A"/>
    <w:rsid w:val="00E65B80"/>
    <w:rsid w:val="00E66EF1"/>
    <w:rsid w:val="00E67A85"/>
    <w:rsid w:val="00E70609"/>
    <w:rsid w:val="00E70815"/>
    <w:rsid w:val="00E70B1A"/>
    <w:rsid w:val="00E71F23"/>
    <w:rsid w:val="00E75E22"/>
    <w:rsid w:val="00E77C69"/>
    <w:rsid w:val="00E85665"/>
    <w:rsid w:val="00E85892"/>
    <w:rsid w:val="00E85ACA"/>
    <w:rsid w:val="00E8612D"/>
    <w:rsid w:val="00E90594"/>
    <w:rsid w:val="00E9090D"/>
    <w:rsid w:val="00E91146"/>
    <w:rsid w:val="00E939D4"/>
    <w:rsid w:val="00E950D4"/>
    <w:rsid w:val="00EA19FE"/>
    <w:rsid w:val="00EA1AC8"/>
    <w:rsid w:val="00EA3A7D"/>
    <w:rsid w:val="00EA6F79"/>
    <w:rsid w:val="00EB08A8"/>
    <w:rsid w:val="00EB19FE"/>
    <w:rsid w:val="00EB3A70"/>
    <w:rsid w:val="00EB44BB"/>
    <w:rsid w:val="00EB4824"/>
    <w:rsid w:val="00EB59A1"/>
    <w:rsid w:val="00EB6476"/>
    <w:rsid w:val="00EB6613"/>
    <w:rsid w:val="00EB6866"/>
    <w:rsid w:val="00EB71BA"/>
    <w:rsid w:val="00EB7B53"/>
    <w:rsid w:val="00EC0535"/>
    <w:rsid w:val="00EC1959"/>
    <w:rsid w:val="00EC2417"/>
    <w:rsid w:val="00EC33FC"/>
    <w:rsid w:val="00EC397C"/>
    <w:rsid w:val="00EC4112"/>
    <w:rsid w:val="00EC43E3"/>
    <w:rsid w:val="00ED0941"/>
    <w:rsid w:val="00ED1B57"/>
    <w:rsid w:val="00ED30A5"/>
    <w:rsid w:val="00ED5B4B"/>
    <w:rsid w:val="00ED7983"/>
    <w:rsid w:val="00EE2327"/>
    <w:rsid w:val="00EE24E7"/>
    <w:rsid w:val="00EE27B3"/>
    <w:rsid w:val="00EE3530"/>
    <w:rsid w:val="00EE3DB9"/>
    <w:rsid w:val="00EE4A12"/>
    <w:rsid w:val="00EE6D1D"/>
    <w:rsid w:val="00EE6F45"/>
    <w:rsid w:val="00EE7074"/>
    <w:rsid w:val="00EF15BF"/>
    <w:rsid w:val="00EF2229"/>
    <w:rsid w:val="00EF4B1F"/>
    <w:rsid w:val="00EF509E"/>
    <w:rsid w:val="00EF51B3"/>
    <w:rsid w:val="00EF5B78"/>
    <w:rsid w:val="00EF5DB7"/>
    <w:rsid w:val="00EF63E3"/>
    <w:rsid w:val="00EF7660"/>
    <w:rsid w:val="00F003CB"/>
    <w:rsid w:val="00F01617"/>
    <w:rsid w:val="00F0351F"/>
    <w:rsid w:val="00F057CC"/>
    <w:rsid w:val="00F05E87"/>
    <w:rsid w:val="00F05FAD"/>
    <w:rsid w:val="00F07316"/>
    <w:rsid w:val="00F10548"/>
    <w:rsid w:val="00F111A5"/>
    <w:rsid w:val="00F13BE3"/>
    <w:rsid w:val="00F14901"/>
    <w:rsid w:val="00F16AE7"/>
    <w:rsid w:val="00F17EC6"/>
    <w:rsid w:val="00F21B7A"/>
    <w:rsid w:val="00F2206E"/>
    <w:rsid w:val="00F24B9C"/>
    <w:rsid w:val="00F2562A"/>
    <w:rsid w:val="00F25A14"/>
    <w:rsid w:val="00F26BB1"/>
    <w:rsid w:val="00F2702B"/>
    <w:rsid w:val="00F27423"/>
    <w:rsid w:val="00F27DCD"/>
    <w:rsid w:val="00F31914"/>
    <w:rsid w:val="00F347FB"/>
    <w:rsid w:val="00F37AFE"/>
    <w:rsid w:val="00F40312"/>
    <w:rsid w:val="00F4177C"/>
    <w:rsid w:val="00F41D32"/>
    <w:rsid w:val="00F42632"/>
    <w:rsid w:val="00F42841"/>
    <w:rsid w:val="00F43CB9"/>
    <w:rsid w:val="00F43DD9"/>
    <w:rsid w:val="00F45F7F"/>
    <w:rsid w:val="00F462CE"/>
    <w:rsid w:val="00F478E5"/>
    <w:rsid w:val="00F51602"/>
    <w:rsid w:val="00F51843"/>
    <w:rsid w:val="00F52366"/>
    <w:rsid w:val="00F53DC9"/>
    <w:rsid w:val="00F546A2"/>
    <w:rsid w:val="00F54AA3"/>
    <w:rsid w:val="00F55792"/>
    <w:rsid w:val="00F564F3"/>
    <w:rsid w:val="00F60692"/>
    <w:rsid w:val="00F61D7B"/>
    <w:rsid w:val="00F63886"/>
    <w:rsid w:val="00F65B09"/>
    <w:rsid w:val="00F65CDD"/>
    <w:rsid w:val="00F67157"/>
    <w:rsid w:val="00F70945"/>
    <w:rsid w:val="00F70A3D"/>
    <w:rsid w:val="00F71730"/>
    <w:rsid w:val="00F71871"/>
    <w:rsid w:val="00F72496"/>
    <w:rsid w:val="00F7528D"/>
    <w:rsid w:val="00F76979"/>
    <w:rsid w:val="00F803FA"/>
    <w:rsid w:val="00F832D2"/>
    <w:rsid w:val="00F83B68"/>
    <w:rsid w:val="00F83FFF"/>
    <w:rsid w:val="00F87BDB"/>
    <w:rsid w:val="00F90E93"/>
    <w:rsid w:val="00F942E7"/>
    <w:rsid w:val="00F958CE"/>
    <w:rsid w:val="00FA4067"/>
    <w:rsid w:val="00FA5A5E"/>
    <w:rsid w:val="00FA6737"/>
    <w:rsid w:val="00FA6FD7"/>
    <w:rsid w:val="00FB2941"/>
    <w:rsid w:val="00FB3F72"/>
    <w:rsid w:val="00FB4987"/>
    <w:rsid w:val="00FB4A53"/>
    <w:rsid w:val="00FB530E"/>
    <w:rsid w:val="00FB60F7"/>
    <w:rsid w:val="00FB6645"/>
    <w:rsid w:val="00FB7823"/>
    <w:rsid w:val="00FC2173"/>
    <w:rsid w:val="00FC27A4"/>
    <w:rsid w:val="00FC306D"/>
    <w:rsid w:val="00FC30FC"/>
    <w:rsid w:val="00FC3DDB"/>
    <w:rsid w:val="00FC4AFB"/>
    <w:rsid w:val="00FC588A"/>
    <w:rsid w:val="00FC5B0B"/>
    <w:rsid w:val="00FC66E1"/>
    <w:rsid w:val="00FC75A2"/>
    <w:rsid w:val="00FC7B02"/>
    <w:rsid w:val="00FD00AB"/>
    <w:rsid w:val="00FD0D27"/>
    <w:rsid w:val="00FD15FC"/>
    <w:rsid w:val="00FD40ED"/>
    <w:rsid w:val="00FD70BB"/>
    <w:rsid w:val="00FE08E9"/>
    <w:rsid w:val="00FE0EE9"/>
    <w:rsid w:val="00FE0F1C"/>
    <w:rsid w:val="00FE14F1"/>
    <w:rsid w:val="00FE294C"/>
    <w:rsid w:val="00FE2CC8"/>
    <w:rsid w:val="00FE3386"/>
    <w:rsid w:val="00FE4BEB"/>
    <w:rsid w:val="00FE665C"/>
    <w:rsid w:val="00FF2EDC"/>
    <w:rsid w:val="00FF46EF"/>
    <w:rsid w:val="00FF5D93"/>
    <w:rsid w:val="00FF6F2A"/>
    <w:rsid w:val="1483D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2eaadd"/>
    </o:shapedefaults>
    <o:shapelayout v:ext="edit">
      <o:idmap v:ext="edit" data="2"/>
    </o:shapelayout>
  </w:shapeDefaults>
  <w:doNotEmbedSmartTags/>
  <w:decimalSymbol w:val=","/>
  <w:listSeparator w:val=";"/>
  <w14:docId w14:val="0C244D1B"/>
  <w15:chartTrackingRefBased/>
  <w15:docId w15:val="{C6F61546-2C74-4C99-B281-3F6A44A5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528D"/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36309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F6E24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910763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3630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3630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57563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7373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A7373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4C48FD"/>
    <w:rPr>
      <w:rFonts w:ascii="Tahoma" w:hAnsi="Tahoma" w:cs="Tahoma"/>
      <w:sz w:val="16"/>
      <w:szCs w:val="16"/>
    </w:rPr>
  </w:style>
  <w:style w:type="character" w:styleId="Lienhypertexte">
    <w:name w:val="Hyperlink"/>
    <w:rsid w:val="009D53DF"/>
    <w:rPr>
      <w:color w:val="0000FF"/>
      <w:u w:val="single"/>
    </w:rPr>
  </w:style>
  <w:style w:type="character" w:styleId="Numrodepage">
    <w:name w:val="page number"/>
    <w:basedOn w:val="Policepardfaut"/>
    <w:rsid w:val="00BC2CBE"/>
  </w:style>
  <w:style w:type="character" w:customStyle="1" w:styleId="apple-converted-space">
    <w:name w:val="apple-converted-space"/>
    <w:basedOn w:val="Policepardfaut"/>
    <w:rsid w:val="00A82350"/>
  </w:style>
  <w:style w:type="paragraph" w:styleId="Sansinterligne">
    <w:name w:val="No Spacing"/>
    <w:uiPriority w:val="1"/>
    <w:qFormat/>
    <w:rsid w:val="000A27F3"/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link w:val="Pieddepage"/>
    <w:rsid w:val="00D50783"/>
    <w:rPr>
      <w:rFonts w:ascii="Arial" w:hAnsi="Arial"/>
      <w:sz w:val="22"/>
      <w:szCs w:val="22"/>
    </w:rPr>
  </w:style>
  <w:style w:type="character" w:customStyle="1" w:styleId="Titre2Car">
    <w:name w:val="Titre 2 Car"/>
    <w:link w:val="Titre2"/>
    <w:rsid w:val="004F6E24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910763"/>
    <w:rPr>
      <w:b/>
      <w:bCs/>
      <w:sz w:val="24"/>
      <w:szCs w:val="24"/>
      <w:u w:val="single"/>
    </w:rPr>
  </w:style>
  <w:style w:type="character" w:customStyle="1" w:styleId="EmailStyle25">
    <w:name w:val="EmailStyle25"/>
    <w:semiHidden/>
    <w:rsid w:val="00910763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3">
    <w:name w:val="Body Text 3"/>
    <w:basedOn w:val="Normal"/>
    <w:link w:val="Corpsdetexte3Car"/>
    <w:rsid w:val="00910763"/>
    <w:pPr>
      <w:spacing w:after="120"/>
    </w:pPr>
    <w:rPr>
      <w:rFonts w:ascii="Univers (WN)" w:hAnsi="Univers (WN)"/>
      <w:sz w:val="16"/>
      <w:szCs w:val="16"/>
    </w:rPr>
  </w:style>
  <w:style w:type="character" w:customStyle="1" w:styleId="Corpsdetexte3Car">
    <w:name w:val="Corps de texte 3 Car"/>
    <w:link w:val="Corpsdetexte3"/>
    <w:rsid w:val="00910763"/>
    <w:rPr>
      <w:rFonts w:ascii="Univers (WN)" w:hAnsi="Univers (WN)"/>
      <w:sz w:val="16"/>
      <w:szCs w:val="16"/>
    </w:rPr>
  </w:style>
  <w:style w:type="character" w:customStyle="1" w:styleId="Titre1Car">
    <w:name w:val="Titre 1 Car"/>
    <w:link w:val="Titre1"/>
    <w:rsid w:val="003630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re4Car">
    <w:name w:val="Titre 4 Car"/>
    <w:link w:val="Titre4"/>
    <w:rsid w:val="0036309A"/>
    <w:rPr>
      <w:rFonts w:ascii="Calibri" w:hAnsi="Calibri"/>
      <w:b/>
      <w:bCs/>
      <w:sz w:val="28"/>
      <w:szCs w:val="28"/>
    </w:rPr>
  </w:style>
  <w:style w:type="character" w:customStyle="1" w:styleId="Titre5Car">
    <w:name w:val="Titre 5 Car"/>
    <w:link w:val="Titre5"/>
    <w:rsid w:val="0036309A"/>
    <w:rPr>
      <w:rFonts w:ascii="Calibri" w:hAnsi="Calibri"/>
      <w:b/>
      <w:bCs/>
      <w:i/>
      <w:iCs/>
      <w:sz w:val="26"/>
      <w:szCs w:val="26"/>
    </w:rPr>
  </w:style>
  <w:style w:type="numbering" w:customStyle="1" w:styleId="Essaideliste2">
    <w:name w:val="Essai de liste 2"/>
    <w:rsid w:val="0036309A"/>
    <w:pPr>
      <w:numPr>
        <w:numId w:val="3"/>
      </w:numPr>
    </w:pPr>
  </w:style>
  <w:style w:type="paragraph" w:customStyle="1" w:styleId="Normal2">
    <w:name w:val="Normal2"/>
    <w:basedOn w:val="Normal"/>
    <w:rsid w:val="0036309A"/>
    <w:pPr>
      <w:keepLines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En-tteCar">
    <w:name w:val="En-tête Car"/>
    <w:link w:val="En-tte"/>
    <w:rsid w:val="0036309A"/>
    <w:rPr>
      <w:rFonts w:ascii="Arial" w:hAnsi="Arial"/>
      <w:sz w:val="22"/>
      <w:szCs w:val="22"/>
    </w:rPr>
  </w:style>
  <w:style w:type="character" w:customStyle="1" w:styleId="TextedebullesCar">
    <w:name w:val="Texte de bulles Car"/>
    <w:link w:val="Textedebulles"/>
    <w:rsid w:val="0036309A"/>
    <w:rPr>
      <w:rFonts w:ascii="Tahoma" w:hAnsi="Tahoma" w:cs="Tahoma"/>
      <w:sz w:val="16"/>
      <w:szCs w:val="16"/>
    </w:rPr>
  </w:style>
  <w:style w:type="character" w:customStyle="1" w:styleId="EmailStyle29">
    <w:name w:val="EmailStyle29"/>
    <w:semiHidden/>
    <w:rsid w:val="0036309A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">
    <w:name w:val="Body Text"/>
    <w:basedOn w:val="Normal"/>
    <w:link w:val="CorpsdetexteCar"/>
    <w:rsid w:val="0036309A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link w:val="Corpsdetexte"/>
    <w:rsid w:val="0036309A"/>
    <w:rPr>
      <w:sz w:val="24"/>
      <w:szCs w:val="24"/>
    </w:rPr>
  </w:style>
  <w:style w:type="paragraph" w:customStyle="1" w:styleId="Corpsdetexte21">
    <w:name w:val="Corps de texte 21"/>
    <w:basedOn w:val="Normal"/>
    <w:rsid w:val="0036309A"/>
    <w:pPr>
      <w:suppressAutoHyphens/>
      <w:jc w:val="both"/>
    </w:pPr>
    <w:rPr>
      <w:rFonts w:ascii="Arial Narrow" w:hAnsi="Arial Narrow"/>
      <w:sz w:val="24"/>
      <w:szCs w:val="20"/>
      <w:lang w:eastAsia="ar-SA"/>
    </w:rPr>
  </w:style>
  <w:style w:type="paragraph" w:customStyle="1" w:styleId="Normal1">
    <w:name w:val="Normal1"/>
    <w:basedOn w:val="Normal"/>
    <w:rsid w:val="0036309A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hAnsi="Times New Roman"/>
      <w:szCs w:val="20"/>
      <w:lang w:eastAsia="ar-SA"/>
    </w:rPr>
  </w:style>
  <w:style w:type="character" w:styleId="lev">
    <w:name w:val="Strong"/>
    <w:uiPriority w:val="22"/>
    <w:qFormat/>
    <w:rsid w:val="0036309A"/>
    <w:rPr>
      <w:b/>
      <w:bCs/>
    </w:rPr>
  </w:style>
  <w:style w:type="paragraph" w:styleId="Paragraphedeliste">
    <w:name w:val="List Paragraph"/>
    <w:basedOn w:val="Normal"/>
    <w:uiPriority w:val="34"/>
    <w:qFormat/>
    <w:rsid w:val="0036309A"/>
    <w:pPr>
      <w:ind w:left="708"/>
    </w:pPr>
    <w:rPr>
      <w:rFonts w:ascii="Times New Roman" w:hAnsi="Times New Roman"/>
      <w:sz w:val="24"/>
      <w:szCs w:val="24"/>
    </w:rPr>
  </w:style>
  <w:style w:type="character" w:customStyle="1" w:styleId="Titre6Car">
    <w:name w:val="Titre 6 Car"/>
    <w:link w:val="Titre6"/>
    <w:rsid w:val="00575635"/>
    <w:rPr>
      <w:rFonts w:ascii="Calibri" w:hAnsi="Calibri"/>
      <w:b/>
      <w:bCs/>
      <w:sz w:val="22"/>
      <w:szCs w:val="22"/>
    </w:rPr>
  </w:style>
  <w:style w:type="paragraph" w:customStyle="1" w:styleId="RedTxt">
    <w:name w:val="RedTxt"/>
    <w:basedOn w:val="Normal"/>
    <w:uiPriority w:val="99"/>
    <w:rsid w:val="00575635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Default">
    <w:name w:val="Default"/>
    <w:rsid w:val="0057563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rsid w:val="00575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60F73"/>
    <w:rPr>
      <w:color w:val="808080"/>
    </w:rPr>
  </w:style>
  <w:style w:type="character" w:customStyle="1" w:styleId="Style1">
    <w:name w:val="Style1"/>
    <w:basedOn w:val="Policepardfaut"/>
    <w:uiPriority w:val="1"/>
    <w:rsid w:val="00395261"/>
    <w:rPr>
      <w:color w:val="FF0000"/>
    </w:rPr>
  </w:style>
  <w:style w:type="character" w:customStyle="1" w:styleId="Style2">
    <w:name w:val="Style2"/>
    <w:basedOn w:val="Policepardfaut"/>
    <w:uiPriority w:val="1"/>
    <w:rsid w:val="00E4248E"/>
    <w:rPr>
      <w:rFonts w:ascii="Bahnschrift" w:hAnsi="Bahnschrift"/>
      <w:b/>
    </w:rPr>
  </w:style>
  <w:style w:type="character" w:customStyle="1" w:styleId="Style3">
    <w:name w:val="Style3"/>
    <w:basedOn w:val="Policepardfaut"/>
    <w:uiPriority w:val="1"/>
    <w:rsid w:val="0029502E"/>
    <w:rPr>
      <w:rFonts w:ascii="Bahnschrift" w:hAnsi="Bahnschrift"/>
      <w:color w:val="000000"/>
    </w:rPr>
  </w:style>
  <w:style w:type="character" w:customStyle="1" w:styleId="Style4">
    <w:name w:val="Style4"/>
    <w:basedOn w:val="Policepardfaut"/>
    <w:uiPriority w:val="1"/>
    <w:rsid w:val="00FE2CC8"/>
    <w:rPr>
      <w:rFonts w:ascii="Arial" w:hAnsi="Arial"/>
      <w:b/>
      <w:color w:val="000000" w:themeColor="text1"/>
    </w:rPr>
  </w:style>
  <w:style w:type="character" w:customStyle="1" w:styleId="Style5">
    <w:name w:val="Style5"/>
    <w:basedOn w:val="Policepardfaut"/>
    <w:uiPriority w:val="1"/>
    <w:rsid w:val="00F4177C"/>
    <w:rPr>
      <w:rFonts w:ascii="Arial" w:hAnsi="Arial"/>
      <w:b/>
      <w:sz w:val="32"/>
    </w:rPr>
  </w:style>
  <w:style w:type="character" w:customStyle="1" w:styleId="Style6">
    <w:name w:val="Style6"/>
    <w:basedOn w:val="Policepardfaut"/>
    <w:uiPriority w:val="1"/>
    <w:rsid w:val="00C50BF3"/>
    <w:rPr>
      <w:rFonts w:ascii="Arial" w:hAnsi="Arial"/>
      <w:sz w:val="22"/>
    </w:rPr>
  </w:style>
  <w:style w:type="character" w:customStyle="1" w:styleId="Style7">
    <w:name w:val="Style7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8">
    <w:name w:val="Style8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9">
    <w:name w:val="Style9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10">
    <w:name w:val="Style10"/>
    <w:basedOn w:val="Policepardfaut"/>
    <w:uiPriority w:val="1"/>
    <w:rsid w:val="00430C80"/>
    <w:rPr>
      <w:rFonts w:ascii="Arial" w:hAnsi="Arial"/>
      <w:i/>
      <w:sz w:val="20"/>
    </w:rPr>
  </w:style>
  <w:style w:type="character" w:customStyle="1" w:styleId="Style11">
    <w:name w:val="Style11"/>
    <w:basedOn w:val="Policepardfaut"/>
    <w:uiPriority w:val="1"/>
    <w:rsid w:val="00E66EF1"/>
    <w:rPr>
      <w:rFonts w:ascii="Arial" w:hAnsi="Arial"/>
      <w:color w:val="000000" w:themeColor="text1"/>
      <w:sz w:val="22"/>
    </w:rPr>
  </w:style>
  <w:style w:type="character" w:customStyle="1" w:styleId="Style12">
    <w:name w:val="Style12"/>
    <w:basedOn w:val="Policepardfaut"/>
    <w:uiPriority w:val="1"/>
    <w:rsid w:val="008A5453"/>
    <w:rPr>
      <w:rFonts w:ascii="Bahnschrift" w:hAnsi="Bahnschrift"/>
      <w:sz w:val="22"/>
    </w:rPr>
  </w:style>
  <w:style w:type="character" w:customStyle="1" w:styleId="Style13">
    <w:name w:val="Style13"/>
    <w:basedOn w:val="Policepardfaut"/>
    <w:uiPriority w:val="1"/>
    <w:rsid w:val="0011137C"/>
    <w:rPr>
      <w:rFonts w:ascii="Arial" w:hAnsi="Arial"/>
      <w:color w:val="000000" w:themeColor="text1"/>
      <w:sz w:val="22"/>
    </w:rPr>
  </w:style>
  <w:style w:type="character" w:customStyle="1" w:styleId="Style14">
    <w:name w:val="Style14"/>
    <w:basedOn w:val="Policepardfaut"/>
    <w:uiPriority w:val="1"/>
    <w:rsid w:val="009E62BD"/>
    <w:rPr>
      <w:rFonts w:ascii="Arial" w:hAnsi="Arial"/>
      <w:b/>
      <w:color w:val="000000" w:themeColor="text1"/>
      <w:sz w:val="22"/>
      <w:u w:val="single"/>
    </w:rPr>
  </w:style>
  <w:style w:type="character" w:customStyle="1" w:styleId="Style15">
    <w:name w:val="Style15"/>
    <w:basedOn w:val="Policepardfaut"/>
    <w:uiPriority w:val="1"/>
    <w:rsid w:val="007C128F"/>
    <w:rPr>
      <w:rFonts w:ascii="Arial" w:hAnsi="Arial"/>
      <w:b/>
      <w:color w:val="000000" w:themeColor="text1"/>
      <w:sz w:val="22"/>
    </w:rPr>
  </w:style>
  <w:style w:type="character" w:customStyle="1" w:styleId="Style16">
    <w:name w:val="Style16"/>
    <w:basedOn w:val="Policepardfaut"/>
    <w:uiPriority w:val="1"/>
    <w:rsid w:val="00865D13"/>
    <w:rPr>
      <w:rFonts w:ascii="Bahnschrift" w:hAnsi="Bahnschrift"/>
      <w:color w:val="000000" w:themeColor="text1"/>
      <w:sz w:val="32"/>
    </w:rPr>
  </w:style>
  <w:style w:type="character" w:customStyle="1" w:styleId="Style17">
    <w:name w:val="Style17"/>
    <w:basedOn w:val="Policepardfaut"/>
    <w:uiPriority w:val="1"/>
    <w:rsid w:val="00B9217C"/>
    <w:rPr>
      <w:rFonts w:ascii="Arial" w:hAnsi="Arial"/>
      <w:b/>
      <w:color w:val="000000" w:themeColor="text1"/>
      <w:sz w:val="32"/>
    </w:rPr>
  </w:style>
  <w:style w:type="character" w:customStyle="1" w:styleId="Style18">
    <w:name w:val="Style18"/>
    <w:basedOn w:val="Policepardfaut"/>
    <w:uiPriority w:val="1"/>
    <w:rsid w:val="00A5737E"/>
    <w:rPr>
      <w:rFonts w:ascii="Arial" w:hAnsi="Arial"/>
      <w:color w:val="000000" w:themeColor="text1"/>
      <w:sz w:val="22"/>
    </w:rPr>
  </w:style>
  <w:style w:type="character" w:customStyle="1" w:styleId="Style19">
    <w:name w:val="Style19"/>
    <w:basedOn w:val="Policepardfaut"/>
    <w:uiPriority w:val="1"/>
    <w:rsid w:val="00BB523B"/>
    <w:rPr>
      <w:rFonts w:ascii="Arial" w:hAnsi="Arial"/>
      <w:b w:val="0"/>
      <w:color w:val="000000" w:themeColor="text1"/>
      <w:sz w:val="22"/>
    </w:rPr>
  </w:style>
  <w:style w:type="paragraph" w:customStyle="1" w:styleId="ParagrapheIndent2">
    <w:name w:val="ParagrapheIndent2"/>
    <w:basedOn w:val="Normal"/>
    <w:next w:val="Normal"/>
    <w:qFormat/>
    <w:rsid w:val="00D3220D"/>
    <w:rPr>
      <w:rFonts w:ascii="Times New Roman" w:hAnsi="Times New Roman"/>
      <w:sz w:val="20"/>
      <w:szCs w:val="24"/>
      <w:lang w:eastAsia="en-US"/>
    </w:rPr>
  </w:style>
  <w:style w:type="paragraph" w:customStyle="1" w:styleId="style1010">
    <w:name w:val="style1|010"/>
    <w:qFormat/>
    <w:rsid w:val="008637F9"/>
    <w:rPr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8637F9"/>
    <w:rPr>
      <w:rFonts w:ascii="Times New Roman" w:hAnsi="Times New Roman"/>
      <w:sz w:val="20"/>
      <w:szCs w:val="24"/>
      <w:lang w:val="en-US" w:eastAsia="en-US"/>
    </w:rPr>
  </w:style>
  <w:style w:type="paragraph" w:styleId="TM1">
    <w:name w:val="toc 1"/>
    <w:basedOn w:val="Normal"/>
    <w:next w:val="Normal"/>
    <w:autoRedefine/>
    <w:rsid w:val="00273F99"/>
    <w:pPr>
      <w:spacing w:after="100"/>
    </w:pPr>
  </w:style>
  <w:style w:type="paragraph" w:customStyle="1" w:styleId="Titrelot">
    <w:name w:val="Titre lot"/>
    <w:basedOn w:val="Titre"/>
    <w:link w:val="TitrelotCar"/>
    <w:qFormat/>
    <w:rsid w:val="00350B8B"/>
    <w:pPr>
      <w:jc w:val="center"/>
    </w:pPr>
    <w:rPr>
      <w:rFonts w:ascii="Arial" w:hAnsi="Arial"/>
      <w:b/>
      <w:color w:val="000000"/>
      <w:sz w:val="28"/>
    </w:rPr>
  </w:style>
  <w:style w:type="character" w:customStyle="1" w:styleId="TitrelotCar">
    <w:name w:val="Titre lot Car"/>
    <w:basedOn w:val="Policepardfaut"/>
    <w:link w:val="Titrelot"/>
    <w:rsid w:val="00350B8B"/>
    <w:rPr>
      <w:rFonts w:ascii="Arial" w:eastAsiaTheme="majorEastAsia" w:hAnsi="Arial" w:cstheme="majorBidi"/>
      <w:b/>
      <w:color w:val="000000"/>
      <w:spacing w:val="-10"/>
      <w:kern w:val="28"/>
      <w:sz w:val="28"/>
      <w:szCs w:val="56"/>
    </w:rPr>
  </w:style>
  <w:style w:type="paragraph" w:styleId="Titre">
    <w:name w:val="Title"/>
    <w:basedOn w:val="Normal"/>
    <w:next w:val="Normal"/>
    <w:link w:val="TitreCar"/>
    <w:qFormat/>
    <w:rsid w:val="00350B8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350B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e20">
    <w:name w:val="Style20"/>
    <w:basedOn w:val="Policepardfaut"/>
    <w:uiPriority w:val="1"/>
    <w:rsid w:val="0038258A"/>
    <w:rPr>
      <w:rFonts w:ascii="Arial" w:hAnsi="Arial"/>
      <w:b w:val="0"/>
      <w:sz w:val="22"/>
    </w:rPr>
  </w:style>
  <w:style w:type="character" w:styleId="Marquedecommentaire">
    <w:name w:val="annotation reference"/>
    <w:basedOn w:val="Policepardfaut"/>
    <w:rsid w:val="00642B7D"/>
    <w:rPr>
      <w:sz w:val="16"/>
      <w:szCs w:val="16"/>
    </w:rPr>
  </w:style>
  <w:style w:type="paragraph" w:styleId="Commentaire">
    <w:name w:val="annotation text"/>
    <w:basedOn w:val="Normal"/>
    <w:link w:val="CommentaireCar"/>
    <w:rsid w:val="00642B7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42B7D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642B7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42B7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3.jpe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252AD4CFC55419DBFB4A0F39807AC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CBBBEA-2303-470A-A435-12A0D8864605}"/>
      </w:docPartPr>
      <w:docPartBody>
        <w:p w:rsidR="00116BD5" w:rsidRDefault="00C60314"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D31F965D615E43E1A0F87281A0AF51A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3BDCA8-3A4D-4522-A68B-6D67A2EF16D4}"/>
      </w:docPartPr>
      <w:docPartBody>
        <w:p w:rsidR="00E136C5" w:rsidRDefault="00CB5E53" w:rsidP="00CB5E53">
          <w:pPr>
            <w:pStyle w:val="D31F965D615E43E1A0F87281A0AF51A9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B05953017CFD4F2E999F1540567A53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1A01A7-C8D0-4591-BFD8-54712F6E4C4A}"/>
      </w:docPartPr>
      <w:docPartBody>
        <w:p w:rsidR="00B868DA" w:rsidRDefault="008644AF" w:rsidP="008644AF">
          <w:pPr>
            <w:pStyle w:val="B05953017CFD4F2E999F1540567A53D2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CA282B2511FF44ACB71AEF893F81F9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D46674-D9BB-430B-BACA-386AD57D9B60}"/>
      </w:docPartPr>
      <w:docPartBody>
        <w:p w:rsidR="00B868DA" w:rsidRDefault="008644AF" w:rsidP="008644AF">
          <w:pPr>
            <w:pStyle w:val="CA282B2511FF44ACB71AEF893F81F969"/>
          </w:pPr>
          <w:r w:rsidRPr="00C93925">
            <w:rPr>
              <w:rStyle w:val="Textedelespacerserv"/>
            </w:rPr>
            <w:t>[Commentaires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D98"/>
    <w:rsid w:val="00010F2B"/>
    <w:rsid w:val="000144D8"/>
    <w:rsid w:val="00065929"/>
    <w:rsid w:val="000721F6"/>
    <w:rsid w:val="00073C28"/>
    <w:rsid w:val="00090375"/>
    <w:rsid w:val="00092727"/>
    <w:rsid w:val="000A4B98"/>
    <w:rsid w:val="000E2DE5"/>
    <w:rsid w:val="00116BD5"/>
    <w:rsid w:val="00117769"/>
    <w:rsid w:val="00120D6F"/>
    <w:rsid w:val="00170B1D"/>
    <w:rsid w:val="00193729"/>
    <w:rsid w:val="001D5C85"/>
    <w:rsid w:val="001F6C9E"/>
    <w:rsid w:val="00217A08"/>
    <w:rsid w:val="00232014"/>
    <w:rsid w:val="00252903"/>
    <w:rsid w:val="0025561A"/>
    <w:rsid w:val="00275248"/>
    <w:rsid w:val="00286920"/>
    <w:rsid w:val="002C1280"/>
    <w:rsid w:val="002D531B"/>
    <w:rsid w:val="002F469C"/>
    <w:rsid w:val="00305F5A"/>
    <w:rsid w:val="00320D83"/>
    <w:rsid w:val="00324FDC"/>
    <w:rsid w:val="00363C2B"/>
    <w:rsid w:val="003A5EE9"/>
    <w:rsid w:val="003B7EE7"/>
    <w:rsid w:val="003E23AE"/>
    <w:rsid w:val="004140AD"/>
    <w:rsid w:val="004210DA"/>
    <w:rsid w:val="00431218"/>
    <w:rsid w:val="004531D4"/>
    <w:rsid w:val="004671C2"/>
    <w:rsid w:val="00476280"/>
    <w:rsid w:val="004A3B1C"/>
    <w:rsid w:val="004B6D6F"/>
    <w:rsid w:val="004C0695"/>
    <w:rsid w:val="004C634E"/>
    <w:rsid w:val="00527387"/>
    <w:rsid w:val="00534E87"/>
    <w:rsid w:val="00555D37"/>
    <w:rsid w:val="005B4B19"/>
    <w:rsid w:val="005D608E"/>
    <w:rsid w:val="005E3F6C"/>
    <w:rsid w:val="006271A7"/>
    <w:rsid w:val="0064667F"/>
    <w:rsid w:val="0065475F"/>
    <w:rsid w:val="00671026"/>
    <w:rsid w:val="00676733"/>
    <w:rsid w:val="00693795"/>
    <w:rsid w:val="006A10EE"/>
    <w:rsid w:val="006E1D7D"/>
    <w:rsid w:val="006E39B0"/>
    <w:rsid w:val="006E50FF"/>
    <w:rsid w:val="006E687E"/>
    <w:rsid w:val="00704BDF"/>
    <w:rsid w:val="00707415"/>
    <w:rsid w:val="00737132"/>
    <w:rsid w:val="00791CD5"/>
    <w:rsid w:val="008151BC"/>
    <w:rsid w:val="008265DE"/>
    <w:rsid w:val="00843D03"/>
    <w:rsid w:val="008644AF"/>
    <w:rsid w:val="00882804"/>
    <w:rsid w:val="008854C9"/>
    <w:rsid w:val="008A5D42"/>
    <w:rsid w:val="008B0ABE"/>
    <w:rsid w:val="008F6A43"/>
    <w:rsid w:val="00905F62"/>
    <w:rsid w:val="00912FFF"/>
    <w:rsid w:val="00955718"/>
    <w:rsid w:val="00965D47"/>
    <w:rsid w:val="0099143E"/>
    <w:rsid w:val="009B736D"/>
    <w:rsid w:val="009C6A94"/>
    <w:rsid w:val="009F7FB9"/>
    <w:rsid w:val="00A10D26"/>
    <w:rsid w:val="00A177CA"/>
    <w:rsid w:val="00A67F06"/>
    <w:rsid w:val="00A7217F"/>
    <w:rsid w:val="00A90195"/>
    <w:rsid w:val="00A929C2"/>
    <w:rsid w:val="00AB1CAB"/>
    <w:rsid w:val="00AD0F81"/>
    <w:rsid w:val="00AD2E3E"/>
    <w:rsid w:val="00AD50B0"/>
    <w:rsid w:val="00AE3626"/>
    <w:rsid w:val="00B0084E"/>
    <w:rsid w:val="00B05FA5"/>
    <w:rsid w:val="00B15032"/>
    <w:rsid w:val="00B22948"/>
    <w:rsid w:val="00B239BA"/>
    <w:rsid w:val="00B24F28"/>
    <w:rsid w:val="00B42FAE"/>
    <w:rsid w:val="00B47BAF"/>
    <w:rsid w:val="00B72B8E"/>
    <w:rsid w:val="00B74ABB"/>
    <w:rsid w:val="00B82AC2"/>
    <w:rsid w:val="00B868DA"/>
    <w:rsid w:val="00BA4FCC"/>
    <w:rsid w:val="00BB6863"/>
    <w:rsid w:val="00C24855"/>
    <w:rsid w:val="00C34681"/>
    <w:rsid w:val="00C5099A"/>
    <w:rsid w:val="00C51F0A"/>
    <w:rsid w:val="00C53F38"/>
    <w:rsid w:val="00C60314"/>
    <w:rsid w:val="00C66203"/>
    <w:rsid w:val="00C95C39"/>
    <w:rsid w:val="00CB5E53"/>
    <w:rsid w:val="00CF37C2"/>
    <w:rsid w:val="00D04F04"/>
    <w:rsid w:val="00D508D7"/>
    <w:rsid w:val="00D637A5"/>
    <w:rsid w:val="00D700AD"/>
    <w:rsid w:val="00D93CA1"/>
    <w:rsid w:val="00DA3E7C"/>
    <w:rsid w:val="00DA68EB"/>
    <w:rsid w:val="00DC3401"/>
    <w:rsid w:val="00DC5F98"/>
    <w:rsid w:val="00DD581D"/>
    <w:rsid w:val="00DD5F83"/>
    <w:rsid w:val="00DF4C4E"/>
    <w:rsid w:val="00E120B6"/>
    <w:rsid w:val="00E136C5"/>
    <w:rsid w:val="00E171A9"/>
    <w:rsid w:val="00E57C88"/>
    <w:rsid w:val="00E80FF4"/>
    <w:rsid w:val="00E8115C"/>
    <w:rsid w:val="00E82D99"/>
    <w:rsid w:val="00E90C1B"/>
    <w:rsid w:val="00EA38B4"/>
    <w:rsid w:val="00EB6613"/>
    <w:rsid w:val="00ED7CA1"/>
    <w:rsid w:val="00EF4247"/>
    <w:rsid w:val="00F10A63"/>
    <w:rsid w:val="00F10D98"/>
    <w:rsid w:val="00F172BA"/>
    <w:rsid w:val="00F23706"/>
    <w:rsid w:val="00F70A3D"/>
    <w:rsid w:val="00F96405"/>
    <w:rsid w:val="00FE0F1C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C6031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F469C"/>
    <w:rPr>
      <w:color w:val="808080"/>
    </w:rPr>
  </w:style>
  <w:style w:type="character" w:customStyle="1" w:styleId="Titre3Car">
    <w:name w:val="Titre 3 Car"/>
    <w:link w:val="Titre3"/>
    <w:rsid w:val="00C60314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A58A67BBBA964187BCB4B242DFC002C3">
    <w:name w:val="A58A67BBBA964187BCB4B242DFC002C3"/>
    <w:rsid w:val="00905F62"/>
    <w:rPr>
      <w:kern w:val="2"/>
      <w14:ligatures w14:val="standardContextual"/>
    </w:rPr>
  </w:style>
  <w:style w:type="paragraph" w:customStyle="1" w:styleId="C82CA98CB0FB45E78239BBB792E2A9FA">
    <w:name w:val="C82CA98CB0FB45E78239BBB792E2A9FA"/>
    <w:rsid w:val="00905F62"/>
    <w:rPr>
      <w:kern w:val="2"/>
      <w14:ligatures w14:val="standardContextual"/>
    </w:rPr>
  </w:style>
  <w:style w:type="paragraph" w:customStyle="1" w:styleId="4ECCB598AE2B49E2AE2A40AC96644AFE">
    <w:name w:val="4ECCB598AE2B49E2AE2A40AC96644AFE"/>
    <w:rsid w:val="00905F62"/>
    <w:rPr>
      <w:kern w:val="2"/>
      <w14:ligatures w14:val="standardContextual"/>
    </w:rPr>
  </w:style>
  <w:style w:type="paragraph" w:customStyle="1" w:styleId="F9D9CBC55D654397B724876D5FA02FBA">
    <w:name w:val="F9D9CBC55D654397B724876D5FA02FBA"/>
    <w:rsid w:val="00905F62"/>
    <w:rPr>
      <w:kern w:val="2"/>
      <w14:ligatures w14:val="standardContextual"/>
    </w:rPr>
  </w:style>
  <w:style w:type="paragraph" w:customStyle="1" w:styleId="D2044A6A60034B1CA4DE882BA7B5FC3A">
    <w:name w:val="D2044A6A60034B1CA4DE882BA7B5FC3A"/>
    <w:rsid w:val="00120D6F"/>
    <w:rPr>
      <w:kern w:val="2"/>
      <w14:ligatures w14:val="standardContextual"/>
    </w:rPr>
  </w:style>
  <w:style w:type="paragraph" w:customStyle="1" w:styleId="7B0977754FE843319DA732EC19180C22">
    <w:name w:val="7B0977754FE843319DA732EC19180C22"/>
    <w:rsid w:val="00286920"/>
    <w:rPr>
      <w:kern w:val="2"/>
      <w14:ligatures w14:val="standardContextual"/>
    </w:rPr>
  </w:style>
  <w:style w:type="paragraph" w:customStyle="1" w:styleId="F8B0214957B04498862CC00043145A0A">
    <w:name w:val="F8B0214957B04498862CC00043145A0A"/>
    <w:rsid w:val="00286920"/>
    <w:rPr>
      <w:kern w:val="2"/>
      <w14:ligatures w14:val="standardContextual"/>
    </w:rPr>
  </w:style>
  <w:style w:type="paragraph" w:customStyle="1" w:styleId="3A533B895D6D4C9087DAADA993EAF238">
    <w:name w:val="3A533B895D6D4C9087DAADA993EAF238"/>
    <w:rsid w:val="00286920"/>
    <w:rPr>
      <w:kern w:val="2"/>
      <w14:ligatures w14:val="standardContextual"/>
    </w:rPr>
  </w:style>
  <w:style w:type="paragraph" w:customStyle="1" w:styleId="E8E470BDD906426CA85EB68B700E402B">
    <w:name w:val="E8E470BDD906426CA85EB68B700E402B"/>
    <w:rsid w:val="00286920"/>
    <w:rPr>
      <w:kern w:val="2"/>
      <w14:ligatures w14:val="standardContextual"/>
    </w:rPr>
  </w:style>
  <w:style w:type="paragraph" w:customStyle="1" w:styleId="CC871AC1411C41D89543877B280108C0">
    <w:name w:val="CC871AC1411C41D89543877B280108C0"/>
    <w:rsid w:val="00286920"/>
    <w:rPr>
      <w:kern w:val="2"/>
      <w14:ligatures w14:val="standardContextual"/>
    </w:rPr>
  </w:style>
  <w:style w:type="paragraph" w:customStyle="1" w:styleId="F3E157D6F9934F7FAE80E7D0EB24C080">
    <w:name w:val="F3E157D6F9934F7FAE80E7D0EB24C080"/>
    <w:rsid w:val="00286920"/>
    <w:rPr>
      <w:kern w:val="2"/>
      <w14:ligatures w14:val="standardContextual"/>
    </w:rPr>
  </w:style>
  <w:style w:type="paragraph" w:customStyle="1" w:styleId="7E29AECE0DA6406EB0311BBABF7D26DE">
    <w:name w:val="7E29AECE0DA6406EB0311BBABF7D26DE"/>
    <w:rsid w:val="00527387"/>
    <w:rPr>
      <w:kern w:val="2"/>
      <w14:ligatures w14:val="standardContextual"/>
    </w:rPr>
  </w:style>
  <w:style w:type="paragraph" w:customStyle="1" w:styleId="CB7F01779FAE44C48AAD82FF30009D5F">
    <w:name w:val="CB7F01779FAE44C48AAD82FF30009D5F"/>
    <w:rsid w:val="00527387"/>
    <w:rPr>
      <w:kern w:val="2"/>
      <w14:ligatures w14:val="standardContextual"/>
    </w:rPr>
  </w:style>
  <w:style w:type="paragraph" w:customStyle="1" w:styleId="62F65892395141E1917457A4F9D26B9A">
    <w:name w:val="62F65892395141E1917457A4F9D26B9A"/>
    <w:rsid w:val="00527387"/>
    <w:rPr>
      <w:kern w:val="2"/>
      <w14:ligatures w14:val="standardContextual"/>
    </w:rPr>
  </w:style>
  <w:style w:type="paragraph" w:customStyle="1" w:styleId="C7B57C9173874DCC80C44B40AD572077">
    <w:name w:val="C7B57C9173874DCC80C44B40AD572077"/>
    <w:rsid w:val="00CB5E53"/>
    <w:rPr>
      <w:kern w:val="2"/>
      <w14:ligatures w14:val="standardContextual"/>
    </w:rPr>
  </w:style>
  <w:style w:type="paragraph" w:customStyle="1" w:styleId="A8D65DF4CD714676963066BFA22E7F97">
    <w:name w:val="A8D65DF4CD714676963066BFA22E7F97"/>
    <w:rsid w:val="00CB5E53"/>
    <w:rPr>
      <w:kern w:val="2"/>
      <w14:ligatures w14:val="standardContextual"/>
    </w:rPr>
  </w:style>
  <w:style w:type="paragraph" w:customStyle="1" w:styleId="D31F965D615E43E1A0F87281A0AF51A9">
    <w:name w:val="D31F965D615E43E1A0F87281A0AF51A9"/>
    <w:rsid w:val="00CB5E53"/>
    <w:rPr>
      <w:kern w:val="2"/>
      <w14:ligatures w14:val="standardContextual"/>
    </w:rPr>
  </w:style>
  <w:style w:type="paragraph" w:customStyle="1" w:styleId="B05953017CFD4F2E999F1540567A53D2">
    <w:name w:val="B05953017CFD4F2E999F1540567A53D2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D7955F74EA4E26A13ACBB409D959A2">
    <w:name w:val="97D7955F74EA4E26A13ACBB409D959A2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CC0DAEFD184A5EAED8FE7A78CCCAC7">
    <w:name w:val="9DCC0DAEFD184A5EAED8FE7A78CCCAC7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C1737FC6244D3B9020B9BB2D9399C2">
    <w:name w:val="29C1737FC6244D3B9020B9BB2D9399C2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1DAF470BE546B1824C9D8F979B24B0">
    <w:name w:val="A51DAF470BE546B1824C9D8F979B24B0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464E52459C4376B54D62AE97E3A774">
    <w:name w:val="37464E52459C4376B54D62AE97E3A774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5E7E296B044DF39E94DDF7493061FD">
    <w:name w:val="FD5E7E296B044DF39E94DDF7493061FD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5065F907A74C7893E54828024FA37E">
    <w:name w:val="D85065F907A74C7893E54828024FA37E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BCC48F71B943A48E05DFBB1FB0AB47">
    <w:name w:val="B7BCC48F71B943A48E05DFBB1FB0AB47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0953F141F241C6AD5D340A859C96CB">
    <w:name w:val="A50953F141F241C6AD5D340A859C96CB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57F27A6A704CA2ADBCA09F1327441C">
    <w:name w:val="2B57F27A6A704CA2ADBCA09F1327441C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282B2511FF44ACB71AEF893F81F969">
    <w:name w:val="CA282B2511FF44ACB71AEF893F81F969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6D76E1B4AE459592846092C73A1214">
    <w:name w:val="116D76E1B4AE459592846092C73A1214"/>
    <w:rsid w:val="005D608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555C9A73514F23969E4CCFA8B13065">
    <w:name w:val="3E555C9A73514F23969E4CCFA8B13065"/>
    <w:rsid w:val="002F469C"/>
    <w:pPr>
      <w:spacing w:after="0" w:line="240" w:lineRule="auto"/>
    </w:pPr>
    <w:rPr>
      <w:rFonts w:ascii="Arial" w:eastAsia="Times New Roman" w:hAnsi="Arial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LOT N°1 : ASSURANCE DES DOMMAGES AUX BIENS</Abstract>
  <CompanyAddress/>
  <CompanyPhone/>
  <CompanyFax/>
  <CompanyEmail>4</CompanyEmail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eate a new document." ma:contentTypeScope="" ma:versionID="f0cd32c4be380343d95fa8641c1b3fcd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7a828de1ceb578042d2f479b49dd5191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F7C473-AA1B-432C-BF43-63B10F5202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15FA3-E6E9-4179-A4D3-B0E645E7E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4F6553-3AB7-48D1-8173-51EAD394170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0AD5C8A-C78F-45C3-AEF4-BC08150296C8}">
  <ds:schemaRefs>
    <ds:schemaRef ds:uri="http://purl.org/dc/elements/1.1/"/>
    <ds:schemaRef ds:uri="http://purl.org/dc/terms/"/>
    <ds:schemaRef ds:uri="http://schemas.microsoft.com/office/2006/metadata/properties"/>
    <ds:schemaRef ds:uri="ba599e5b-7428-43df-83c4-54b562d1caab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151f93be-0b0a-41ee-a326-baeed455f8d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BRETAGNE SUD</vt:lpstr>
    </vt:vector>
  </TitlesOfParts>
  <Manager>2</Manager>
  <Company>AFC Consultants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BRETAGNE SUD</dc:title>
  <dc:subject>1</dc:subject>
  <dc:creator>AFC Consultants - tel 04 90 89 88 17</dc:creator>
  <cp:keywords/>
  <dc:description>4</dc:description>
  <cp:lastModifiedBy>Anne Roche</cp:lastModifiedBy>
  <cp:revision>4</cp:revision>
  <cp:lastPrinted>2025-07-07T14:24:00Z</cp:lastPrinted>
  <dcterms:created xsi:type="dcterms:W3CDTF">2025-07-07T14:38:00Z</dcterms:created>
  <dcterms:modified xsi:type="dcterms:W3CDTF">2025-07-07T14:45:00Z</dcterms:modified>
  <cp:contentStatus>3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  <property fmtid="{D5CDD505-2E9C-101B-9397-08002B2CF9AE}" pid="3" name="MediaServiceImageTags">
    <vt:lpwstr/>
  </property>
</Properties>
</file>